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попросила меня, — продолжил Ян Гуан, — дать тебе шанс. Эта мать сказала, что знает своего ребёнка. У неё двое детей, и оба хорошие, нужно лишь немного подождать, и её ребёнок, мучаясь совестью, сам найдёт меня… Цянь Сяолю, ты думаешь, эта мать права? Или она слишком долго была в бреду и больше не знает своего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Цянь Сяолю сжалось. В кафе было прохладно, кондиционер работал, но пот катился градом. Он даже не мог понять, холодно ему или жарко,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говорил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твои репортажи. Даже как папарацци, твои статьи были острыми, ты смотрел на этот мир шоу-бизнеса с высоты, но со временем ты сам стал частью этой грязи, и теперь ты говоришь мне, что делаешь это ради жизни, ради лечения матери, чтобы сестра не работала так тяжело… Жить лучше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дал Цянь Сяолю ответить,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плохо. Но ты стал тем, кого презираешь.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ничего не ответил, сидел в оцепенении, словно погрузился в раздумья, затем встал и, не сказав ни слова, как зомби,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Гуанцзы! — сразу же воскликнул Жун Му. — Я же говорил, что так не получится! Смотри, он ушёл! Нужно было действовать жёстче, если он не отдаст оригинальную запись, мы подадим на него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чашку кофе, элегантно скрестил ноги, сделал маленький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добыча уже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а все смотрели на него, как заворожённые. Ян Гуану стало немного неловко, а маленький Ян Цзянь, как ангел, поднял салфетку со стола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Молочные усы! Молочные 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чашке Ян Гуана был не кофе, а горячее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человеком из древности и не любил кофе. Ему не нравился горький вкус и кисловатый привкус обжаренных зёрен, поэтому каждый раз в кафе он заказывал молоко. Только что он элегантно сделал глоток горячего молока, и на его губах остались «молочные усы».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как ангел, вытер усы отца, делая это очень старательно, с ещё большей нежностью, чем само молоко,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всё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Фанфэй не смогла сдержаться и залилась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Молочные усы, ха-ха-ха, молочные… 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Гуанцзы!! Гуанцзы! Ты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Жун Му проснулся так рано, что маленький Ян Цзянь ещё спал, прижавшись к отцу, как маленький ленивец, потирая глаза и уткнувшись лицом в грудь отца, его мягкие чёрные волосы взъерошились, как у милого ёжика.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сонным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Папа, я… я хочу ещё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погладил сына, укрыл его одеялом, сам встал с кровати, открыл дверь и сделал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увидел, что племянник ещё спит, понизил голос и, держа в руке телефон,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Гуанцзы! В интернете взрыв! Взрыв! Запись! Запись появилась! Всё перевернулось! Перевернулось!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вне себя от радости, едва не начав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был удивлён, посмотрел на опубликованную запись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Сяолю, уйдя вчера из кафе, превратился в зомби. В его голове звучали слова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жить лучше, быть человеком, это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сами по себе не плохи, но, чтобы достичь их, он незаметно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прав. Цянь Сяолю, осуждая зло, сам стал тем, кого презирал. Оглянувшись, он даже не понимал, зачем он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ещё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людей ждут, чтобы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утра, летом рассвет наступает рано. Цянь Сяолю смотрел на солнце, поднимающееся над горизонтом, на грязные, облупившиеся стены старых домов, через щели которых пробивались лучи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внезапно почувствовал облегчение. Он серьёзно достал ноутбук, в котором хранилась неотредактированная запись, глубоко вдохнул и загрузил её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Клик, отправка…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просто украли, и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просто ненавидим плагиат, и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О боже!!!]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Запись Гу Сэнье была отредактирована?!]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Кто так ненавидит Гу Сэнье?]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Я же говорил, что в прошлой записи был пропуск. Я не фанат, просто говорю факты. Тогда куча идиотов набросилась на меня в Вэйбо, даже писали личные сообщения с оскорблениями, называли меня подлизой Гу Сэнье. Теперь оригинальная запись появилась, это доказательство!]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Кто знает, может, вторая запись тоже подделка? Гу Сэнье готов на всё, чтобы отбелиться!]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Ведь сериал с плагиатом скоро выйдет, если не отбелиться, его могут снять с эфира!]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Хейтеры всё ещё тут? Какая запись отредактирована, это очевидно, почему они ещё тут?]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Я не фанат, просто случайный зритель. Даже если эта запись доказывает, что Гу Сэнье невиновен, но почему он так ненавидит плагиат, а сам снялся в плагиатном сериале? Он не берёт свою репутацию! Неужели теперь начнут отбеливать и сериал?]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записи стала настоящей сенсацией. Хотя ситуация начала меняться, в сети всё ещё было много хейтеров и спорщиков, которые только и делали, что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боты режиссёра Лю тоже не сидели сложа руки, активно контролируя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в ярости швырнул ноутбук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сделал!? Кто выложил запись?! Это Цянь Сяолю?!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позвоните Цянь Сяолю!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Цянь Сяолю выключил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был в бешенстве: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мерзавец!!! Как он посмел испортить мои планы?! Думает, что, выложив запись, он что-то изменит?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командовал своим ассистентом: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 ботами? Немедленно контролируйте комментарии! Что вы делаете?! Почему такие комментарии ещё есть, контролируйте!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режиссёр Лю, мы сейчас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просматривая комментарии,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 тоже не жалеет денег. Сколько он купил ботов? Посмотрите, все, кто репостнул этот пост, уже под контролем, я даже не могу дойти до конца, везде одни и те же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контроль слишком грубый, явно сделан в спешке. Любой, кто посмотрит, сразу поймёт, что это 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Плагиат… плагиат ещё не решён, что…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[Ду-ду-ду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Фанфэй. Она посмотрела на экран — сообщение от «Белого 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кролик? — Жун Му лишь мельком взглянул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кролик? Это… это не Линь Чжимэн?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вы… — Жун Му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Маслянисты.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Говорим о деле. Линь Чжимэн написала мне, хочет вернуть туфли, которые я ей одолжила на встрече одноклассников. Может, воспользуемся этим шансом, чтобы поговорить с ней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назначила встречу с Фанфэй не в кафе, а на площади, сказав, что просто вернёт вещь и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пришла вовремя, с ней были Ян Гуан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Чжимэн, увидев столько людей, немного испугалась, привычно опустила голову, поправила свои очки в толстой оправе и протянула Фанфэй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туфли, которые ты одолжила мне на встрече одноклассников, возвращаю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