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говорила в прошлый раз, что отдаю их тебе. Они мне немного велики, а тебе идут идеально, смотрятся очень красиво. Оставь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Чжимэн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красивые туфли мне не по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 удивлением посмотрела на неё, а Линь Чжимэн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заслуживаю твоей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Чжимэн... — Фанфэй почувствовала, как внутри у неё всё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она закончит, Линь Чжимэн внезапно подняла голову, достала мобильный телефон и подняла его перед Фанфэй. Но из-за того что она была слишком напряжена и к тому же выше ростом, телефон оказался слишком высоко, и Фанфэй не могла его увидеть. Она смущённо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чуть-чуть, чуть-чуть опусти, я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Жун Му не сдержался и снова рассмеялся над своей богиней.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Чжимэн смущённо произнесла «ой-ой» и поспешно опустила телефон. На экране была статья, наполненная плотным текстом, очень длинная и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Чжимэн нервно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трусливый человек, с детства была замкнутой. Я пыталась измениться, но... но ничего не помогало. Я до сих пор боюсь людей, не могу с ними разговаривать, даже не могу отказать, даже если знаю, что это неправильно. У меня нет смелости сказать «нет». Такие, как я... могут только прятаться в тёмных углах.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её руки дрожали всё сильнее, почти не удерживая телефон. Фанфэй наконец заметила, что Линь Чжимэн собиралась опубликовать запись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Линь Чжимэн дрожали, то поднимаясь, то опускаясь над кнопкой отправки. У Фанфэй появилось ощущение, что Линь Чжимэн вот-вот упадёт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Ухх... — В тот момент, когда Фанфэй подумала, что Линь Чжимэн снова потерпит неудачу, та резко закрыла глаза и нажала кнопку отправки. Сообщение было опубликовано.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Чжимэн глубоко выдохнула, медленно открыла глаза и, глядя на только что отправленное сообщение, вдруг засмеялась, покрываясь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кажется, это не так сложно. Я... почувствовала себя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Чжимэн использовала свой аккаунт сценариста, чтобы опубликовать длинный пост, содержание которого было следующим: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меня зовут Линь Чжимэн, я сценарист-фрилансер, и мне выпала честь стать одним из сценаристов сериала «Магазинчик времени». Когда я узнала, что могу работать сценаристом под руководством режиссёра Лю, хотя и на самой низкой позиции, я была настолько взволнована, что не спала три дня и три ночи. Но всё изменилось, когда я увидела сценарий «Магазинчика времени»...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Контроль комментариев! Контроль комментариев готов?! Что вы делаете, найдите больше ботов!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 с иском?! Всех, кто сделал репосты, я подам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Лю! Беда! — внезапно закричал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 в ярости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случилось?! Если ботов не хватает, купите их! Разве у нас недостаточно денег на рекламу?! Вы что, ничего не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режиссёр Лю, — ассистент дрожал. — Сценарист «Магазинчика времени», та, что Линь Чжимэн, внезапно опубликовала длинный пост в Вэйбо...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Длинный пост?!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 достал телефон и действительно увидел пост Линь Чжимэн. В последнее время, чтобы продвинуть «Магазинчик времени», все участники проекта подписались друг на друга в Вэйбо. Режиссёр Лю тоже подписался на Линь Чжимэн, и, открыв её страницу, он сразу увидел этот длинный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1: Разрушение мировоззрения!!]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2: Это правда? Кто-то хочет подставить режиссёра Лю?]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3: Что происходит? У кого есть объяснение? Слишком длинно!]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4: Огонь! Оставляю след!]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5: Не понимаю, но впечатлён!]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6: Я объясню! Коротко: этот блогер — сценарист «Магазинчика времени», и она сейчас разоблачает режиссёра Лю за плагиат в сериале. Вот основные пункты: 1. Сценарий был адаптирован популярным сценаристом Юйвэнь Янем из оригинала «Магазинчик чёрного копыта». Инвестор Ян Чжимин оказался слишком подлым, и Юйвэнь Янь ушёл с проектом, собрав новую съёмочную группу для веб-сериала «Копыто чёрного осла»; 2. Сценарий «Магазинчика времени» был составлен путём перестановки и комбинирования сценария, адаптированного Юйвэнь Янем; 3. Линь Чжимэн задавала вопросы главному сценаристу по поводу «перестановки и комбинирования», и тот ответил, что это воля режиссёра Лю, и если ей не нравится, она может уйти (примечание: Линь Чжимэн приложила письменные доказательства из электронной почты); 4. Перед выходом «Магазинчика времени» режиссёр Лю специально изменил название с «Путешествие во времени» на «Магазинчик времени», чтобы очернить проект и вызвать скандал; 5. После скандала режиссёр Лю предупредил сценаристов вести себя тихо, а также выплатил каждому из них деньги за молчание. Эти деньги можно найти в бухгалтерии съёмочной группы под названием «аренда автомобилей», по 500 тысяч юаней на каждого сценариста. Всего восемь человек, то есть 4 миллиона юаней. Сейчас эти деньги находятся у главного сценариста, который присвоил их, не поделившись с остальными.]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7: Отличное резюме, пять баллов!]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8: Боже, у меня голова кружится!]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9: 4 миллиона за молчание! Боже, они что, такие богатые?!]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10: Я слышал, что бюджет веб-сериала «Копыто чёрного осла» всего 5 миллионов. Не сравнить, просто шок!]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11: Мировоззрение разрушено! И это ещё не всё, такие грязные методы, просто ужас!]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12: Это что, новый способ отмыть плагиат? Я не верю! Режиссёр Лю — известный режиссёр, зачем ему красть у таких никчёмных проектов? Даже если он и украл, его версия всё равно лучше!]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13: Быстрее сюда, дурачок! У тебя двойные стандарты!]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14: Я думаю, этот сценарист просто не получила денег за молчание и решила устроить скандал! Не верю, что она сделала это из любви к писательству.]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15: Это доказано! ОМГ, всё перевернулось! Оказывается, «Магазинчик времени» — это плагиат, какой годовой хит!]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нашли старый пост режиссёра Лю: [Все магазины!], и теперь, если вдуматься, это звучало крайне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Лю, увидев этот пост, задрожал от ярости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Что за Линь Чжимэн?! Я же дал деньги за аренду автомобилей, как они все оказались у главного сценариста?! Почему их не распределили?! Теперь вот, она выходит и говорит всякую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Идите!! Что вы стоите?! Свяжитесь с Линь Чжимэн, скажите ей удалить пост. Скажите, что если она удалит его, я дам ей не 500 тысяч, а миллион!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связался с Линь Чжимэн и быстро вернулся, дрожа: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Р-режиссёр Лю... Линь Чжимэн сказала, что... она не удалит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Режиссёр Лю в ярости ударил по столу, раздался громкий стук. — Это клевета!! Я подам на неё в суд!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Лю, в Вэйбо уже всё взорвалось, что...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делать?! Контролировать комментарии! Сейчас же! Найдите PR, сделайте разворот!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Звонок-звонок-звонок...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Телефоны нескольких ассистентов зазвонили без 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Лю, это репортёр из газеты XX, он хочет взять интервью, спросить о... о плагиате, правда ли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Режиссёр Лю был в ярости. — Я не дам никаких интервью! Отключите! Все отключите!! Не отвечайте на звонки репортёров!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Звонок-звонок...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телефоны продолжали звонить без остановки. Режиссёр Лю с дрожащими руками выключил свой телефон, только что вздохнул с облегчением, как ассистент снова подошёл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Лю, это... это инвестор звонит, говорит... что ваш телефон выключен, не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Репортёров можно не принимать, но инвесторов игнорировать нельзя. В этом проекте было много инвестиций, и звонил самый крупный инвестор.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 ответил на звонок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же набросился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творишь?! Ты видел Вэйбо?! Вэйбо уже на грани краха! И всё благодаря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выслушайте меня, это всё можно решить, мы можем провести PR...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