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несколько сценариев: романтические, мелодрамы, триллеры, уся, сянься, семейные драмы и даже исторические. Что выберешь? Как думаешь, какой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просмотрел сценарии в почте Жун Му и остановился на последнем — исторической драме, связанной с эпохой Суй 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заметив его интерес,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Историческая драма? Аудитория у неё не такая большая, но есть и плюсы — такие сериалы часто получают высокие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сценарий для этой исторической драмы написал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Жун Му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написал. Тогда я ещё не был известен, поэтому продал сценарий за копейки. Не думал, что кто-то захочет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этот сценарий купила платформа Юши. Они хотят снять этот сериал и гарантируют, что он выйдёт на телевидении! Если всё получится, Гуан, это будет не просто веб-сериал, а полноценный исторический телесериал! Мы предоставим главного героя, а они — главную героиню. По сути, они хотят, чтобы мой кумир «подтянул» их актрису. Она только начинает карьеру. Но… я посмотрел, они идут на уступки, режиссёра мы можем выбрать сами, и у нас будет много свободы, так что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Жун Му улыбнулся, — в сценарии есть роль императора Суй Ян-ди, и они пригласили известного актёра старой школы. Это тоже станет хорошим поводом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 старой школы? — Ян Гуан заинтересовался. Они пригласили актёра старой школы, чтобы сыграть его самого? Когда Ян Гуан умер, он не считал себя «старым».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подумав, что Ян Гуану интересно, достал телефон и открыл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актёр, у него отличная репутация. Все сериалы с его участием получают оценки выше 9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— актёру явно за 65, так что он действительно был «старой школой»…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слушая восторженные речи Жун Му, подумал, что это может быть неплохим вариантом. В конце концов, семейные драмы, мелодрамы и романтические сериалы ему не близки. А вот историческая драма, особенно связанная с эпохой Суй, позволит ему внести свой вклад и даст больше возможностей для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 хорошо, давай как-нибудь позовём Лян Чжибая, обсудим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ждать? — Лян Чжибай с улыбкой подошёл. — Можно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чуть не забыл, что Лян Чжибай был «примерным ребёнком» и точно пришёл на день рождения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тебя таким решительным. После банкета обсудим и сразу же начнём проект. Веб-сериал «Копыто чёрного осла» такой популярный, надо использовать момент и максимизировать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был против максимизации прибыли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Лян Чжибая зазвонил: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 — звонили из компании. Видимо, что-то срочное, раз звонили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Цао перенёс инсульт и попал в больницу?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хотя и не знал многих по фамилии Цао, но только что слышал о том, что актёр, который должен был играть Суй Ян-ди, был именно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 несколько слов и положил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сообщила, что актёр, который должен был играть Суй Ян-ди, Учитель Цао, попал в больницу из-за инсульта. Его успели спасти, но в ближайшее время он не сможет выйти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у нас проблемы? Актёр не сможет участвовать? Кто тогда сыграет Суй Ян-ди? Этот персонаж — жестокий тиран, ему нужна харизма и актёрское мастерство, а ещё он должен выглядеть внушительно. Я даже не могу придумать, кто подошёл бы на эту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почувствовал, что на него кто-то смотрит, и этот взгляд был далеко не дружелюбным. Оглядевшись, он понял, что смотрел на него его же друг,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Гуана был мрачным, и по мере того, как Жун Му произносил слова «жестокий», «тиран» и другие, этот взгляд становился всё мрачнее, заставляя Жун Му почувствовать, что в зале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сидел у отца на руках, не понимая, о чём говорят взрослые, но вёл себя тихо, дёргая за кроличьи ушки на своей рубашке,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значит «жестокий»? Это красивые цветочки?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ещё не началось, а уже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тот, кто может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Мой кумир? Нет, нет, мой кумир не подходит. Я хочу, чтобы он играл главного героя. Да и он слишком добрый, чтобы играть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Му бормотал, 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Жун Му чуть не прикусил язык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могу сыграть Суй Ян-ди.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роли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сыграть Суй Ян-ди?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поверил своим ушам, потёр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хотя фанаты хотят, чтобы ты дебютировал, и я думаю, что с твоей внешностью и фигурой это возможно,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действительно хочешь сыграть Суй Ян-ди? Ты уверен? Это же злодей! Жестокий тиран! И ещё он был известен своей жестокостью и склонностью к насилию…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Склонность к насилию? — Ян Гуан прервал Жун Му. — Когда у Суй Ян-ди появилась склонность к насилию?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Жун Му задумался. — Во многих книгах так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дело в том, что Суй Ян-ди — это злодей! Злодей! Ты понимаешь, что это значит? Если ты сыграешь плохо, скажут, что не смог передать суть. Если сыграешь слишком хорошо, зрители настолько войдут в роль, что будут ненавидеть тебя в реальной жизни. Помнишь, как с актрисой, игравшей злую няню? Её чуть не побили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конечно, не знал, кто такая «злая няня», хотя, попав в современный мир, он многое узнал, но всё же оставались пробелы. Он внимательно посмотрел на Жун 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Злая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меня!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вдруг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Жун Му не понял. Мысли Ян Гуана были слишком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Суй Ян-ди не было склонности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Жун Му засмеялся, не воспринимая это всерьёз. — Ты что, скажешь, что не только носишь имя Суй Ян-ди, но и сам являешься им?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смеялся так громко, что несколько гостей обернулись. Он посмеялся немного, но, увидев серьёзное выражение лица Ян Гуана, замолчал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однако, не смутился, привыкнув к подобным ситуациям,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делу, Гуан! Хотя фанаты хотят, чтобы ты дебютировал, но Суй Ян-ди — это злодей, и очень ненавистный. Если сыграешь плохо, сможешь выжить за счёт внешности. Если сыграешь слишком хорошо, тебя могут «заклеймить» как злодея, и потом никто не захочет снимать тебя в других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смог его переубедить, а 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неплохая идея. Разве вы не замечаете, что в нынешнем Ян Гуане действительно чувствуется харизма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посмотрел на Лян Чжибая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посмотрите, кто это тут собрался? — раздался насмешливый голос. Ян Гуан обернулся и увидел мужчину в дорогом костюме, держащего бокал в руке. Он шёл не спеша, одной рукой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знал этого человека, но тот явно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улыбкой, полной злобы,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компания: выгнанный из семьи богач, гуляка и… о, да, ещё сын водителя. Вы трое вместе смотритесь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ниже Ян Гуана, и тот, опустив взгляд,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