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часов, как только открылись двери, Ян Гуан и его компания уже были на месте, заняв первый столик. Однако из-за того, что Ян Гуан и Ян Цзянь слишком долго выбирали еду, они провозились целый час, и к тому времени, как они вернулись, ресторан уже был полон людей. К тому же сегодня была суббота, и многие родители привели своих детей, поэтому все детские стульчики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сына и посадил его себе на колени. Маленький Ян Цзянь теперь мог видеть тарелки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маленький Ян Цзянь схватил вилку и первым делом наколол кусок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его резать, а просто поднял большой и толстый кусок и протянул его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Ешь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откусил кусочек, и маленький Ян Цзянь тоже откусил. Они ели по очереди, и, поскольку стейк не был порезан, он оказался слишком большим не только для Ян Цзяня, но и для Ян Гуана, который тоже запачкал лицо чёрным перечным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маленький Ян Цзянь засмеялся, взял салфетку и протянул её Ян Гуану. — Папа, вытри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вытер соус с лица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Хочу такого ребёнка!!!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Маленький сладкий булочка такой заботливый!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Эх, маленький сладкий булочка более зрелый, чем обычные дети, и это почему-то вызывает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Да, его родители — настоящие негодяи, один хуже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К счастью, у него есть папа! Папа действительно заботится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Верно, маленький сладкий булочка, у тебя есть мы!! Мы тебя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8]: Мама тебя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9]: Маленький сладкий булочка, ешь больше! Ешь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10]: Аааааа, папа такой красивый! Даже с соусом на лице он выглядит потрясающе! Холодный и милый одновременно — это что, контрастный шарм? Прошу, пусть папа дебютирует!!!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видя, что атмосфера в трансляции хорошая, и фанаты затронули эту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наш Гуан скоро сыграет в исторической драме, это проект уровня S на платформе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Правда?! Боже!! Это потрясающе!!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Эй! Я тоже слышал, что платформа Юши готовит историческую драму уровня S, слухи говорят, что это будет что-то из эпохи Суй и Тан. Боже, папа будет играть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С такой внешностью он точно будет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Главный герой!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Подождите, Суй и Тан? Папа не будет играть Суй Ян-ди?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Не могу понять, но это звучит круто! Суй Ян-ди =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Боже, папу зовут Ян Гуан, верно? Если он действительно сыграет Суй Ян-ди, это будет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8]: Но Суй Ян-ди, скорее всего, будет антигероем. Папа такой красивый, как он может играть злодея?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9]: Подумайте, это может быть очень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 1]: Идиоты… сейчас любой отвратительный мужик может дебютировать! В индустрии развлечений больше никого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 2]: Чёрные уроды, убирайтесь из индустрии! Не позорьте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10]: Эй? Что происходит! Откуда столько хейтеров?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только что была дружелюбной, все наслаждались тем, как папа и сын едят, и вдруг появились хейтеры.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11]: Быстро проверьте Вэйбо!!! Смотрите!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листая Вэйбо, чуть не уронил вилку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посмотрите, действительно что-то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понимая, в чём дело, достал телефон и открыл Вэйбо. Жун Му, чей телефон был в режиме трансляции, подошёл к Гу Сэнье, чтобы посмотреть на его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[Заголовок]: Наследник Ян ночью силой затащил изысканный цветок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маркетинговый аккаунт первым опубликовал этот пост, но многие другие подхватили его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посты сопровождались гифками, и Ян Гуан сразу узнал сцену — это было в день рождения старика, когда он возвращался домой с сыном и увидел, как Жун Синь, брат Жун Му, пытался силой затащить Юй Мэйжэнь в машину. Юй Мэйжэнь кричала, и тогда Ян Гуан прогнал Жун Синя, и она смогла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маркетинговые аккаунты исказили факты. Жун Синь исчез, а на его место поставили Ян Гуана, якобы он силой затащил Юй Мэйжэнь в машину с намерением домогаться.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взглянув на гифки, увидел, что из-за темноты на них трудно что-то разобрать. Юй Мэйжэнь была в белом платье, поэтому её можно было узнать, но Ян Гуан был в чёрном костюме, и, если не знать его в лицо, его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также был в чёрном костюме, поэтому маркетинговые аккаунты перепутали их и заявили, что это Ян Гуан пытался домогаться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понял, что происходит, и громко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Жун Синь?! Это не наш Гуан! Что за бред несут эти маркетинговые аккаунты?! Они вообще смотрят, что публикуют?! Совсем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маркетинговые аккаунты только и делают, что выдумывают, — с отвращением сказала Фанфэй. — Подавайте на них в суд, никого не жалейте.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— запинаясь, сказал Шусюэ. — Юй-Юй… Юй Мэйжэнь опубликовала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написала? Это же хорошо? Она ведь должна была опровергнуть слухи, Гуан же спас её. Если она выступит с опровержением, все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опровержение?! — Жун Му был в шоке и быстро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Юй Мэйжэнь]: Девушки, учитесь защищать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Юй Мэйжэнь состоял всего из этих слов, сопровождаемых восклицательным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сама жертва опубликовала пост, тема моментально стала вирусной. Хотя Юй Мэйжэнь сама по себе не была звездой первой величины, её фанаты были очень активны, а тема о домогательствах к актрисе всегда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Юй Мэйжэнь опубликовала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Боже!!!!!! Это косвенное подтверждение, да? Подтверждение?!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Это правда?! Переворачивает всё с ног на голову!!!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У Ян Гуана же есть сын, как он может 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Отвратительные мужчины — это отвратительно!! Валите из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Поддерживаю Юй Мэйжэнь в её борьбе! Такие отвратительные мужчины должны быть наказаны!!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7]: Я только что смотрел трансляцию с маленьким сладким булочкой, как это отвратительно! Что за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8]: Сейчас этот отвратительный мужчина ужинает в ресторане на улице XX в центре города. Фанаты Юй Мэйжэнь, давайте окружим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Вэйбо взорвался, но и трансляция. Сначала в чате появилось несколько фанатов Юй Мэйжэнь, но потом их стало больше, и чат превратился в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Эти гифки такие тёмные, как можно утверждать, что это Ян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Верно, это не он, рост не совпадает!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 1]: Идиоты, защищающие отвратительного мужика! Продолжайте оправдывать!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 2]: Собаки, лижущие отвратительного мужика!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 3]: Отвратительный мужик — это отвратительно, а маленький отвратительный вырастет и станет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Что ты несешь?! Как ты смеешь так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Помой свой рот! Нам не нужно оправдываться, это не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видя, что ситуация выходит из-под контроля, быстро закрыл трансляцию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с этой Юй Мэйжэнь?! Что она хотела сказать этим постом? Она не опровергла слухи, а только подлила масла в огонь. Теперь её фанаты думают, что это наш Гуан домогался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нахмурился. Эта ситуация касалась и его, ведь Ян Гуан только что подтвердил своё участие в роли Суй Ян-ди. Если сейчас разразится скандал, это плохо скажется и на нём, и на платформе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Юй Мэйжэнь — артистка, подписавшая контракт с Юши. Я позвоню ей и узнаю,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номер Юй Мэйжэнь, и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Пост в Вэйбо? Какой пост? Я весь день была занята на съёмках рекламы, телефон был у ассистента. Это точно не я опубликовала.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Мэйжэнь, увидев пост,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 пост и сразу удалю его. Нужно ли мне сейчас выступить с опровержением?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подумал, что если Юй Мэйжэнь удалит пост и сразу опровергнет слухи, её фанаты могут не поверить и начать строить теории заговора.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 опровергать, просто удалите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