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началось, я уже опубликовал это видео через наш официальный аккаунт в Инчуане, но его моментально удалили. Я почувствовал, что за этим стоит кто-то, кто купил промоутеров и ботов, чтобы управлять общественным мнением. Я не смог опубликовать опровержение на Вэйбо, оно просто не получило просмотров. Поэтому я подумал, что у вас получится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взял флешку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Мэйжэнь — это артистка вашей платформы. Вы не станете её покрывать?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господин Жун. У меня есть принципы. Кроме того, если говорить о выгоде, веб-сериал «Копыто чёрного осла» всё ещё на пике популярности, а Юй Мэйжэнь — всего лишь артистка второго или третьего плана. Я выберу вашу сторону,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обратился к Цянь Сяолю: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выкупить это видео у вас. Назовите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деньги. Я должен вам, и вы нашли моей матери хорошую сиделку. Видео — ваш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отдельный вопрос. Вы оказали нам большую помощь, и мы должны заплатить за видео. Кроме того… если вы так быстро расплатитесь с долгом, как я смогу извлечь выгоду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замешкался. Улыбчивый тигр платформы Юши действительно заслуживал своей репутации…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забрал флешку и быстро поручил PR-отделу заняться этим. Всё было сделано оперативно, и к восьми вечера результаты уже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О боже, всё перевернулось?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Оказывается, мерзкий парень — это Жун Синь? Кто это такой,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Неужели это подставной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Жун Синь? Это, кажется, младший брат друга мерзкого парня. Говорят, он незаконнорожденный и не имеет положения в семье. Наверное,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Не притворяйтесь слепыми! Вы кричали о доказательствах, теперь они есть, и всё предельно ясно! А вы всё ещё притворяетесь!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Извинитесь!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Нужно быть более рациональными. Когда вы оскорбляли, это было легко, а теперь не хотите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Эти тролли видят только то, что хотят видеть, а остальное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Да, они просто притворяются слепыми. Их аргументы всегда сводятся к «Я знаю, но я всё равно думаю,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10: Извинитесь! Фанаты Юй Мэйжэнь должны извиниться перед Ян Гуаном и перед маленьким сладким пирожком!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11: В чём мы виноваты? Даже если это не Ян Гуан, мерзкий парень всё равно существует. В конце концов, Мэйжэнь — жертва. Я так старалась вырастить этот цветок, а его чуть не испортил мерзкий парень. Разве я не могу высказаться?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12: Фанаты такие бедные!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13: Сами себе жалуются!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14: У меня серьёзный вопрос! Фанаты не знали, но Мэйжэнь была на месте. Она тоже не знала? Что она имела в виду, когда публиковала тот пост? Именно из-за него фанаты решили, что мерзкий парень — это 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Цянь Сяолю, скандал был разрешён в тот же день. Платформа Юши выпустила заявление, в котором пообещала разобраться в ситуации и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Ян Гуана зазвонил смартфон. На экране высветилось имя — Юй Мэйжэнь.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юбилее старика они обменялись номерами, хотя ни разу не звонили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смартфон, спокойно взял его, но не ответил, а сразу отклонил вызов и добавил номер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находились в доме Ян Гуана. Фанфэй, увидев звонок Юй Мэйжэнь,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После всего она ещё пытается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кругу, если у тебя нет толстой кожи, ты окажешься на улице, как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трогай больное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уже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зазвонил домашний телефон. 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кто ещё звонит на домашний?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находившийся рядом, подбежал к телефону, встал на цыпочки и взял трубку, сказал тонким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моргнул большими глазами и повернулся к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Ян Гуану?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подошёл, взял трубку у сына. На другом конце провода раздался мягкий и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это я, Юй Мэйжэнь.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звонила вам на мобильный, но, наверное, он разрядился, и я не смогла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услышав голос Юй Мэйжэнь, который звучал так, будто ничего не произошло, ответил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Смартфон был заряжен. Я добавил вас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услышав слова «чёрный список», сразу поняли, что звонила Юй Мэйжэнь.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так настойчива? Сначала мобильный, теперь домашний.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насторожились, желая услышать, что она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Мэйжэнь не выдавал ни малейшего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я уже опубликовала опровержение на Вэйбо. Мы друзья, и именно вы спасли меня в тот день. Я не опровергала сразу, потому что господин Лян сказал, что это вызовет новые теории заговора. Вы не сердитесь, что я не сразу выступила в вашу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Сержусь? — Ян Гуан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низким и хриплым, и даже через телефон он звучал магнетически и удивительно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рассмеялся, а затем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трубку и без колебаний отключил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молодец! — Жун Му поднял большой палец. — Она ещё пытается связаться, чтобы напомнить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просто напоминание, — сказал Гу Сэнье. — Платформа Юши только что опубликовала заявление о расследовании. Думаю, Юй Мэйжэнь боится быть втянутой в скандал и пытается смягчить ситуацию через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Ве… Вэйбо… — заикаясь, сказал Шусюэ. — Юй Мэйжэнь снова опубликовала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моего дела было потрачено много общественных ресурсов, и я искренне извиняюсь. Во-первых, я хочу извиниться перед всеми. Во-вторых, я буду настаивать на ответственности маркетинговых аккаунтов, которые исказили факты, и уже обратилась к юристам. Наконец, весь день я была занята съёмками и не публиковала посты. После проверки выяснилось, что мой ассистент Сяо Чан, желая привлечь внимание, тайно опубликовал неясный пост с моего телефона. Компания уже уволила ассистента Сяо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Главное, что Мэйжэнь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Вашей хозяйке хорошо, а что с теми, на кого вылили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Как чисто она всё с себя сняла! Ассистент самовольно опубликовал пост? Без разрешения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В общем, она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Наша Мэйжэнь и так жертва. Вы, клавиатурные воины, лучше займитесь этим Жун Синем, а не приставайте к нашей Мэйжэнь!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Если бы ваша хозяйка не гналась за славой, мы бы не приставали к этой артистке второго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Вы фанатка Фанфэй, этой женщины с изменённой внешностью? Перестаньте прыгать! Идите и пресмыкайтесь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увидев пост,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оказалась в центре внимания? Я же натуральная! Как это «изменённая внешность»?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Юши решила разобраться с ситуацией, и в итоге Юй Мэйжэнь переложила всю вину на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опубликовал пост, признавая все ошибки и глубоко раскаиваясь, утверждая, что действовал из любопытства и желания привлечь внимание, и что он тайно опубликовал пост с телефона Мэйжэнь, а потом, испугавшись,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Неужели всё закончится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