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итогом стало увольнение одного ассистента, и Жун Му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Мэйнян всё ещё будет играть Юй Мэйжэнь? Сколько же нам ещё придётся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однако,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тусовке привычно здороваться с теми, кого не хочется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Возможно, ещё придётся играть влюблённых с теми, кого не хочется видеть. Только представь, смотреть на отвратительное лицо и при этом изображать глубокие чувства, а может, даже и целоваться! Это как поцелуй с куском дерьма!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возмутился Жун Му. — Богиня, папа не разрешает тебе сниматься в сценах с поцелуями!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сидя на диване, смотрел на их обсуждение, скрестив свои пухленькие ножки и держа в руках большую подушку в виде куриной ножки. Он казался слегка сонным, зевнул и начал клевать носом, готовый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время. Его сын любил поспать, и уже пора было отдыхать.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все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разрешилась не совсем удовлетворительно, по крайней мере, грязь не вылили на Ян Гуана, и они смогли разглядеть, что за человек Юй Мэйжэнь. Если они действительно попадут в одну съёмочную группу, это поможет им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проводил гостей. Жун Му, у которого не было дома, остался у Ян Гуана. Остальные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 Гуан не придавал значения происходящему в сети. Многие считали, что он пострадал, ведь он сделал доброе дело, а его оклеветали без причины. Это как помочь старушке перейти дорогу, а потом быть обвинённым в вымогательстве. Но сам Ян Гуан был спокоен. Как он сказал, тот, кто может заставить его злиться или винить, должен занимать важное место в его сердце. А Юй Мэйжэнь была для него просто прохожей, поэтому он даже не мог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спокойный, как всегда, повёл сына купаться и скоро лёг спать. Но остальные провели всю ночь, листая Вэйбо, как будто император не волнуется, а евнухи в панике, постоянно следя за происходящим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снова собрались у Ян Гуана. Фанфэй торопливо вошла в дом, уже привычно переобуваясь в тапочки, и начала жаловаться, как лазерная пушка: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вчера видели Вэйбо? Ян Гуан, я тебе звонила, почему ты выключил телефон? Было всего девять вечера, ты уже спал? Я просто в ярости! Вчера Юй Мэйжэнь за одну ночь набрала 200 тысяч подписчиков! 200 тысяч! Её количество подписчиков уже превысило моё! Сегодня утром мой агент позвонил и сказал, что мой почти согласованный контракт с люксовым брендом перехватила Юй Мэйжэнь! Перехватила!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реклама нижнего белья люксового бренда! Нижнего белья! Все знают, что у Юй Мэйжэнь размер А, и если распустить волосы, не разберёшь, где перед, а где зад! Представитель бренда сказал мне, что плоская грудь сейчас в моде! Её фанаты ещё и распространяют ложные слухи о том, что я увеличила грудь! Спрашивают, где я её сделала! Да я тебе сейчас покажу, где! Моя грудь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вами? Почему молчите? Вы тоже в шоке?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была так раздражена, что не спала всю ночь, не мыла голову и сегодня не накрасилась. Она пришла в просторной баскетбольной майке, совершенно не обращая внимания на то, кто ещё был в доме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вздохнул и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у Гуанцзы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посмотрела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Линь Чжимэн и Цянь Сяолю!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видео Цянь Сяолю, вчера не было бы разоблачения. Ян Гуан не любил быть в долгу, поэтому сегодня специально пригласил Линь Чжимэн и Цянь Сяолю, чтобы угостить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знала, что Линь Чжимэн здесь, и не привела себя в порядок. Она пришла без макияжа, и, что хуже всего, не мыла голову. Мало кто знал, что у этой чистой богини жирные волосы, которые быстро становятся сальными. Если другие могут не мыть голову на второй день и выглядеть свежо, то у Фанфэй уже к вечеру первого дня волосы выглядят ужасно, а на второй день кажется, что она намазала их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вскрикнула, схватилась за голову и вдруг вспомнила, как только что без остановки говорила о груди. Это полностью разрушило её образ, и она почувствовала, как будто её сердце умерло, и ей хотелось провалиться сквозь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явно никогда не видела такую раскованную Фанфэй. Раньше она всегда вела себя как леди, а теперь Линь Чжимэн застыла на месте, моргая и выглядея ошеломлённой.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 убегу, уже поздно,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будь увереннее, убери «да»! Советую тебе сменить объект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злобно посмотрела на Жун Му. Это ведь не фанат, а настоящий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повертела глазами,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Кто я? Где я? Что я делаю? Я сплю на ходу, не обращайте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вдруг рассмеялась, и это не было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почесала свои растрёпанные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вышла слишком поспешно, не… не накрасилась, выгляжу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выглядишь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Мило, мило, мило, мило…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Фанфэй закружились слова похвалы от её объекта обожания. Он сказал, что она мила? Значит ли это, что у неё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смотрела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воспользуюсь туалетом!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 туалет, идя как в трансе, с глупой улыбкой на лице. Маленький Ян Цзянь широко открыл глаза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осторожно с дверью…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Цзяня не успели закончиться, как Фанфэй ударилась головой о матовую стеклянную дверь туалета. Дверь издала громкий звук, чуть не разбившись.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Фанфэй не заметила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раньше пользовалась туалетом у Ян Гуана, но никогда не билась головой о дверь. Сегодня это был чистый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упала на пол, не зная, что болит больше — голова или ягодицы. Линь Чжимэн тоже испугалась, подбежала и помогла Фанфэй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поднявшись, чувствовала себя одурманенной: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У меня крепкая голова! Ах нет, мне сейчас очень плохо, твоя грудь… ах нет, плечо, можно на тебя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правда: любовь снижает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обещал угостить всех, и после того, как Фанфэй привела себя в порядок, они собрались и вышли. Маленький Ян Цзянь, который вчера попробовал шведский стол, теперь увлёкся этим и сегодня тоже захотел поесть в таком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Ян Цзянь сам проявлял инициативу, и Ян Гуан, естественно,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ели западный шведский стол, а сегодня отправились на хого и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большой стол и сели. Жун Му снова включил прямую трансляцию. Сегодня всё было спокойно, без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1]: Маленький сладкий булочка,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2]: Папа,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3]: О, сегодня снова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4]: Хого и барбекю, о да! Мои любимые!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5]: Маленький сладкий булочка, послушай меня, обязательно попробуй ланчмейт! Ланчмейт самый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6]: Кажется, многим нравится ланчмейт, но я его не люблю, в нём нет мясного вкуса. Я люблю старые ломтики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7]: А я не люблю мясной вкус в ланчмейте, мне нравится, когда в нём больше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8]: Ха-ха-ха, вы заметили, что весь процесс жарки мяса контролирует маленький сладкий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шведском столе можно было есть и хого, и барбекю. Ян Гуан, как отец, должен был жарить мясо, но он же был императором, и его всегда обслуживали другие. Поэтому мясо, которое он жарил, либо было сырым и кровоточило, либо пригорало и прилипало к решётке, отказываясь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вздохнул, как взрослый,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