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повторяй такие сцены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снова кивнул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казалось, что-то вспомнил, 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 давал тебе ещё какие-нибудь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в третий раз кивнул, открыл рюкзак и достал оттуда ещё одну книжку, которую передал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«Звёздный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казалось вполне нормальным, но автор снова был Жун Му, поэтому Ян Гуан, чтобы убедиться, открыл случайную страницу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Жун Му: Брат Гу, разве нам подобает держаться за руки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Актёр, получивший множество наград, Гу Сэнье: А что в этом плохого? Разве ты не хочешь, чтобы мы держались за руки открыто? Или ты предпочитаешь делать это украдкой, где нас никто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Слишком много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потёр виски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уже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много сложных иероглифов. Я… я сначала прочитал другую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тоже конфискую. Впредь не читай книги, которые тебе даёт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Маленький Баоцзы, казалось,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чтения романа, и хотя многое он не понимал, многие иероглифы были ему незнакомы, он всё же с нетерпением ждал, чем всё закончится. Теперь он не сможет узнать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 зная, что его фанфики были конфискованы, с улыбкой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я так голоден! Я заказал столик в соседнем ресторане самообслуживания, время подходит, давай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говоря это, почувствовал, как на него обрушилась лёгкая волна холода. Он удивлённо шепнул Гу Сэнье: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Гуанцзы смотрит на меня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понимал, что происходит, но Ян Гуан уже взял сына на руки, захватил его рюкзак и вышел из комнаты отдыха. На пороге он швырнул две книги в руки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взглянул на них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Фанфики, которые я дал племяннику, Гуанцзы нашёл. Неудивительно, что он смотрел на меня, как будто хотел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тут же бросился за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не волнуйся, мои фанфики не 18+! Они полезные и очень здоровые!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 недоумением посмотрел на Жун Му, перелистал «Звёздный свет» 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Му…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вскрикнул Жун Му, вырвал фанфик из рук Гу Сэнье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читать!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держа на руках маленького Баоцзы, вышел из комнаты отдыха и направился к лифту, чтобы спуститься вниз.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повторил сцену из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играя с пухлым пальчиком, выглядел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я не хочу, чтобы тётя стала моей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хочет стать моей мамой, но мне это не нравится. Если… если тётя действительно станет мамой, у папы и тети появится новый малыш, и… и они бросят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сказал Ян Гуан. — Помни, ты мой сын, и я никогда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Баоцзы загорелись, в них словно вспыхнули яркие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тут же обнял шею Ян Гуана и звонко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опешил. Хотя он очень любил сына, он ещё не привык к таким нежностям. Он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Мэйжэнь, чья одежда оказалась мокрой, в гневе зашла в туалет и позвонила новому ассистенту, чтобы тот принёс ей сменную одежду. Когда она вернулась, Ян Гуан и остальные уже ушли, как оказалось, пошли обедать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поспешила за ними, спустилась на лифте и, выйдя из здания, увидела, как кто-то бросился к ней и упал на колени,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Мэйжэнь! Сестра Мэйжэнь! Пожалуйста, не увольняйте меня! Пожалуйста, я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ассистент Юй Мэйжэнь, Сяо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Мэйжэнь, вы же обещали не увольнять меня, если я напишу письмо с извинениями. Но вы нарушили своё слово! Не увольняйте меня, пожалуйста! Если вы меня уволите, все в индустрии узнают о моём деле, и никто не захочет меня нанимать. Я не смогу найти работу! Сестра Мэйжэнь, пожалуйста, позвольте мне остаться с вами, не увольняйте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Мэйжэнь, уже раздражённая из-за воды на одежде, увидев Сяо Чан, сразу же пнула его, безжалостно оттолкнув: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Что значит, я обещала? Я ничего не говорила.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Сяо Чан явно не ожидал, что Юй Мэйжэнь откажется от своих слов,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опубликовали это в Вэйбо! Это вы! Меня оклеветали! Почему вы меня увольняете? Даже если уволите, выплатите мне зарплату! Я целый месяц работал, а вы не заплатили мне за прошлый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телефон и ради забавы опубликовал пост в Вэйбо. Ты представляешь, какой урон нанёс моей репутации? Ты ещё хочешь зарплату? Советую тебе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этого!! Я не делал! Вы… вы знаете, что я могу рассказать всё в интернете! Я могу выставить вас в плохом свете! Я ведь ваш ассистент, я знаю многое о вас — как вы выставляете себя звездой, как вы издеваетесь над новичками! Всё, о чём ваши фанаты не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не боялась его угроз: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попробуй. С таким нищебродом, как ты, ты даже не сможешь опубликовать свои разоблачения! И мои фанаты не поверят тебе, мои токсичные фанаты-мужчины просто затопчут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закончила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Охрана, чего вы стоите? Выгоните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заказал столик в ресторане самообслуживания рядом со зданием, так как его племянник в последнее время увлёкся шведским столом. Говорят, что в этом ресторане всегда аншлаг, и без предварительного бронирования места не достать. Жун Му забронировал столик за несколько дней и получил место с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попробовать этот ресторан! Говорят, их сыр просто восхитителен!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 прервал его. Не нужно было оборачиваться, чтобы понять, кто это. Так называли Ян Гуана только два человека — Юй Мэйжэнь и младший брат Жун Му, Жун Синь. И, как назло, это были именно те люди, с которыми они не хотели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Мэйжэнь, выбежав из здания, подошла к Ян Гуану, специально поправив одежду. Поправление одежды было не её целью — она хотела показать всем, что на ней надето.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Юй Мэйжэнь было испачкано Ян Цзянем, и она переоделась. На ней был накинут большой пиджак, явно не по размеру, и, что очевидно, это был мужской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пиджак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банкета в честь дня рождения старика, Ян Гуан по пути домой спас Юй Мэйжэнь, чья одежда порвалась. Он дал ей свой пиджак, и из-за этого в интернете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Юй Мэйжэнь накинула этот пиджак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мне так стыдно. Я хотела почистить и вернуть вам пиджак, но была слишком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ответил, и атмосфера сразу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накинула пиджак Ян Гуана и заранее договорилась с папарацци, чтобы те сфотографировали их. Если бы Ян Гуан взял пиджак, они бы неизбежно коснулись друг друга, и папарацци могли бы сделать снимки, чтобы потом сочинить историю.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заключалась в том, что Ян Гуан даже не шевельнулся, не было никакого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нервно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может, я сейчас верну его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 этот раз пошевелился, но отступил на шаг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