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на мгновение замерла, но проигнорировала маленького Баоцзы и сказала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вы пришли сюда из-за меня, верно? Вы дрались с Жун Сином из-за меня? Не волнуйтесь, вчера я уехала с Жун Сином, чтобы обсудить сотрудничество. На самом деле… между нами ничего не было. В глубине души вы все еще помните обо мне, просто не говорите об этом, правда? Я действительно… действительно так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нахмурился, глядя на нее,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ошибаетесь. Я пришел сюда, потому что Жун Синь подкупил маркетинговые аккаунты, чтобы опорочить мою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повернулся к отцу Жун 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я буду добиваться справедливости за действия вашего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Жун Му понятия не имел, что сделал Жун Синь, и выглядел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не из-за того, что я тогда села в машину к Жун Сину, поэтому… поэтому дрались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следите за своими словами. Я не участвовал в драке, если быть точным, я просто пытался остановить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холодно добавил Ян Гуан, — мисс Юй может садиться в чью угодно машину, это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верю! — сказала Юй Мэйжэнь. — Вы действительно ничего не чувствуете ко мне? Почему тогда вы спасли меня! И накинули на меня одежду… Разве вы не видите, как мы подходим друг другу? В интернете так много CP-фанатов, мы идеальная пара! Если мы будем вместе, фанаты будут счастливы! Давайте попробуем, давайте попробуем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своего «защитника» — маленького сына, успокаивающе похлопал его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я еще раз четко заявляю, что у меня нет никаких планов на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ушел, держа на руках маленького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сделала два шага вперед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так унизилась, чего еще вы хотите?! Вы пожалеете об этом, вы точно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сел в машину с сыном, остальные последовали за ним. Жун Му все еще находился под впечатлением от того, как он избил Жун Сина,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Вы все видели, как Жун Синь выглядел? Ха-ха-ха, он сам упал, этот жалкий вид, я умираю со смеху, 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смеялся, но вдруг заметил, что все смотрят на него мрачными взглядами. Жун Му наконец перестал смеяться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что вы все на меня смотрите?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раздраженно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На лбу у тебя явно написано «дурак»! Ты совсем с ума сошел, слишком много глупых фанфиков написал? Ты один пришел сюда драться, если бы мы не успели, тебя бы вышвырнули охранники! Не стыдно? Не позорно?!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опустил голову, принимая выговор,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ошибся, больше не буду. Но… но вид Жун Сина был таким смешным, ха-ха-ха! Разве… разве это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одиноко смеялся, чувствуя неловкость, и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эта Юй Мэйжэнь просто невероятна! Как она могла так влюбиться в тебя? Что за дурная удача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Юй Мэйжэнь вообще не любит Ян Гуана. Вы слышали, что она сказала? В интернете много CP-фанатов, ей важна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любовь. Любовь, хотя и исключительна, но бескорыстна. Она никогда не заставит другого человека страдать или испытывать неудобства. Юй Мэйжэнь хотела использовать господина Ян для раскрутки CP-пары. Такая любовь, взвешенная на весах выгоды, никому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 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автодоме раздавались яростные звуки ударов. Новый ассистент Юй Мэйжэнь боялся войти, поэтому стоял снаружи, дрожа, надеясь, что его не позовут, чтобы не стать случайной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ассистент не знал, почему Юй Мэйжэнь так разозлилась. Она быстро вышла, а вернулась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сидела в автодоме, на столе лежал изорванный журнал, а в руке она держала складной нож, яростно рубя журнал, превращая его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кофе! — закричала Юй Мэйжэнь.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ассистент дрожа вошел в автодом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Мисс… мисс Юй, какой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кофе! Я же сказала купить кофе! — заорала Юй Мэйжэнь. — Ты видишь, как у меня опухло лицо? Мне нужен черный кофе, чтобы снять отек! Где кофе?!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сейчас пойду, прямо сейчас куплю! — Ассистент, боясь, что Юй Мэйжэнь бросит в него нож, быстро выскочил из автодома и побежал за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тяжело дышала, пристально глядя на изорванный журнал, и мрачно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сделала меня такой некрасивой, я тоже не оставлю тебя в покое. Он — твое сокровище? Тогда… я вырежу его из твоего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был уже изрезан в клочья, но на заднем плане можно было разглядеть шарики и детскую площадку, где маленький милый Баоцзы держал в руках горсть шариков, улыбаясь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была надпись — Ангел-целитель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сказала это и с силой воткнула нож в глаз «Ян Цзяня».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начнутся съемки «Истории Суй и Тан», и Ян Гуану нужно будет войти в съемочную группу. Он не только продюсер, но и участник съемок. Хотя он играет антагониста, но у этого персонажа много сцен, и он будет занят на съемках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возник вопрос с маленьким Баоцзы. Ян Гуан обязательно возьмет его с собой, иначе не будет спокоен. Но в съемочной группе царит хаос, и в этот раз там будут не только свои люди Ян Гуана, но и много других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беспокоился за сына и решил за несколько дней до начала съемок обучить его некоторым навыкам выживания. Сын слишком доверчив, он совсем не похож на ребенка, которого воспитал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попросил своего второго брата Ян Чжэна найти несколько обучающих фильмов, например, о спасении при падении в воду, защите от мошенников и т. д. Ян Чжэн работал в пожарной службе, поэтому легко нашел такие материалы и скопировал их для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выделил целый день, чтобы посмотреть эти фильмы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сидел с прямой спиной, аккуратно устроившись на коленях у Ян Гуана, и смотрел с широко открытыми глазами, очень серьезно и внимательно. Если что-то было непонятно, он просил отца перемотать и посмотреть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так усердно учился, что Ян Гуан был глубоко тронут, и решил проверить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если незнакомец захочет увести тебя,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энергично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предложит тебе игрушку или вкусняшку, чтобы ты пошел с ним,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Все равно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скажет, что поведет тебя к папе,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в третий раз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Ган погладил сына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продолжай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с увлечением смотрел обучающий фильм, когда на экране компьютера внезапно появилась реклама Taobao с изображением подгузников и слоганом: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спокойно спит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глядя на рекламу подгузников, вдруг вспомнил, как в день открытых дверей в школе Ян Цзянь, не выдержав, захотел в туалет, и Юй Мэйжэнь воспользовалась моментом, чтобы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войдет в съемочную группу, маленький Баоцзы точно будет часто ходить в туалет, и это действительно проблема. Ян Гуан, прищурившись, посмотрел на рекламу подгузников и вдруг почувствовал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смотрел обучающие фильмы почти час, и настало время размяться. Ян Гуан поставил видео на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Походи немного, потом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послушно встал, спрыгнул со стула и начал разминать свои маленькие ручки и ножки, ходя туда-сюда. Ян Гуан открыл Taobao. Он раньше видел, как Фанфэй покупала там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это очень удобно: вводишь ключевое слово в строке поиска, и все, что нужно, появляется перед тобой, можно выбирать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была шопоголиком и знала все секреты покупок на Taobao. Иногда, увидев милые детские вещи, она покупала их и отправляла прямо домой к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