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указал на слово «издеваться» в списке вопросов и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как читается это слово?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которая только что радовалась, что ей удалось обмануть Ян Цзяня с помощью игрушек и снэков, не ожидала, что радость обернётся такой внезапной бедой. Малыш показал список вопросов прямо в прямом эфире, а это была не запись, а живая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О боже, список вопросов?!]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Что за интервью?! Почему в списке написано, что малыш должен сказать, что папа издевается над ним и заставляет сниматься?]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Так это правда или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Эта программа сошла с ума! Используют ребёнка для пиара!]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Я говорил, что папа так любит малыша, он бы не стал его заставлять!]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Что за ужасная программа!! Долой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тут же запаниковала. Маленький Ян Цзянь наклонил голову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как это читается? Что это за слово? Сестричка сказала мне выучить, но я не знаю, как это читается,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взорвались. Слова Ян Цзяня явно подтвердили, что ведущая пыталась манипулировать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стоя перед камерой,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Прервите трансляцию! Прервите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ситуация вызвала панику среди работников, которые бросились к Ю Цзинчуаню за указаниями, ведь он был главой платформы Юши и отвечал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однако, улыбнулся, словно наслаждаясь зрелищем,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прерывайте трансляцию. Разве вы не видите, что эффект отличный, и количество зрителей растёт? Зачем прерывать?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хотела прервать трансляцию и сбежать, но молодой господин приказал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ведущей стало жёстким и неловким. Ян Гуан прищурился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вопросов, который мне дала платформа,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 самом деле... — попыталась оправдаться ведущая. — Господин Ян, не поймите неправильно, здесь, должно быть, какая-то ошибка, недоразумение. У нас точно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злого умысла? — Ян Гуан усмехнулся. Он редко улыбался, и если уж он улыбался, это означало, что либо ситуация была очень забавной, либо он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заменили список вопросов, манипулировали ребёнком, и это без злого умысла? Ошибка? Недоразумение? Вы что, считаете меня таким же легковерным, как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даже с её острым языком ведущая не знала, что ответить. Она никак не ожидала, что ребёнок её «подставит».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едва не взорвалась. Количество зрителей действительно достигло рекордного уровня. Более того, в Вэйбо начали активно обсуждать эту ситуацию, и все прошлые грехи ведущей быстро всплыли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наводить порядок. Если мы не вмешаемся, это может вызвать гнев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наконец поправил свою одежду и уверенно подошёл к камере,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ответственный за эту прямую трансляцию. Сегодняшний инцидент будет тщательно расследован, и мы дадим всем ответ. Никто не останется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трансляция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ведущая дрожала от страха. — Молодой господин, послушайте меня, здесь, должно быть, какое-то недоразумение. Это не моя вина, я не знаю, как получился этот список...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обратился к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сказать мне, откуда этот список вопросов?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отчаянно пыталась поймать взгляд Ян Цзяня, надеясь, что он не выдаст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помахал игрушечным динозавром, протянул ручку и, указывая прямо на ведущую,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сестричка дала мне! Она ещё дала мне много игрушек и снэков! Сестричка сказала, что если я выучу, то всё это будет моим! Но... но я не знаю, как читается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попыталась оправдаться ведущая, но Ян Гуан уже взял игрушечного динозавра из рук Ян Цзяня и бросил его к ногам ведущей,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ожидаю, что сегодняшний инцидент будет расследован.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бы вы не сказали, я бы обязательно разобрался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больше ничего не сказал, холодно взглянул на ведущую, взял на руки Ян Цзяня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спокойно устроился на руках у папы, выглядел довольным и улыбался, как котёнок, который украл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что произошло со списком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надулся, скрестил ручки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сестричка очень плохая! Она хотела, чтобы я сказал плохое про папу! Но я не стану говорить плохое про папу ради игрушек и снэков!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думала, что Ян Цзянь маленький и его легко обмануть. Да, он был маленьким, но не настолько глупым, чтобы не понимать, кто хороший, а кто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Ян Цзянь недавно прочитал несколько фанфиков, написанных Жун Му,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сестричка — как злая героиня из книжек брата Жуна!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 Цзянь проявил хитрость. Он не стал сразу разоблачать ведущую, понимая, что в его возрасте его словам могут не поверить. Вместо этого он сделал вид, что согласился, и играл с игрушкой, пока ведущая не поверила ему. Никто не ожидал, что он вытащит список вопросов в прямом эфире и спросит, как читается слово «издеваться».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публичное разоблачение, вызвавшее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сидел на руках у папы, обняв его за шею, и, похлопывая себя по груди,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ведь очень умный,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потёр виски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Впредь... не читай книги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который как раз писал продолжение к «Звёздному свету»,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чешется нос? Неужели я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слышали о происшествии на прямой трансляции и собрались у Ян Гуана дома. Даже Фанфэй, которая находилась в компании Линь Чжимэн,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— Фанфэй, едва войдя, возмущённо воскликнула. — Использовать ребёнка! Что за люди! Совсем без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переходит все границы. Если бы не ум Ян Цзяня, его бы серьёзно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Эту ведущую нельзя оставлять безнаказанной. У неё совсем нет профессиональной этики!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она огляделась вокруг. — А где Жун Му? Он ведь последнее время жил здесь, разве нет?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пошёл в кафе,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кафе? — удивился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последние дни ходит в кафе! Говорит, что пишет... пишет 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речь идёт о его фанфиках. Это было его хобби, и никто не имел ничего против. В конце концов, у каждого должно быть своё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уже слышал о происшествии и позвонил Ян Гуану, сообщив, что возвращается из кафе. Однако он сказал, что кафе находится далеко, поэтому он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эта ведущая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Ян... вообще не знает её, не... не ссорился с ней. Почему... почему она его подставила?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подперев подбородок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странно. Ян Гуан, когда ты с ней пересекался?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продолжила Фанфэй. — Если вы не знакомы, зачем она тебя подставила? Может, ты снова где-то завёл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Ян Гуан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