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 испугался, а лишь усмехнулся, с пренебрежением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 кого-то? Не скрою, я, Ю Цзинчуань, обижал многих. Если вы не дадите подсказку, как я пойму,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язык у тебя острый! Слушай сюда, ты обидел девушку нашего босса! Он хочет преподать тебе урок, чтобы ты знал, кого можно обижать, а кого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Ю Цзинчуань вдруг понял. — Вы говорите о той ведущей, которую я недавно уволил?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промолчали, но их поведение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она водится с сомнительными личностями, но не думал,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один из хулиганов сказал. — Сегодня мы покажем тебе, кто такие сомнительные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Жун Му был включён, и голоса хулиганов были слышны через громкую связь. Вскоре все услышали, как Жун Му вступился за Ю Цзинчуаня,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Полиция уже едет! Вы ещё не ушли?!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головную боль. Жун Му, сам находясь в беде, всё же решил вступиться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Жун Му, хулиганы инстинктивно обернулись, словно испуганные птицы, но быстро пришли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такой?! Смеешь пугать нас? Полиция? Где она?! Такие трюки мы уже в школе проходили!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действительно едет! Если не уйдёте,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 — один из хулиганов махнул рукой. — Давай, 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подошли ближе, и тут стало ясно, что те двое, которые следили за Жун Му, увидев, что дело принимает плохой оборот, сразу же сбежали. Остались только Жун Му и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схватил Ю Цзинчуаня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Цзинчуань не двигался, словно врос в землю,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Этих мелких сошек я даже не считаю за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Жун Му, снял пиджак и бросил его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поймал пиджак, как верный слуга, и с восхищением посмотрел на Ю Цзинчуаня: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справишься с ними? Круто, я и не знал, что ты такой масте…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Му закончить фразу, как хулиганы уже подошли ближе. Один из них замахнулся и ударил Ю Цзинчуаня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который только что выглядел как герой из романа, был сбит с ног одним ударом, без всякой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Ю… Ю Цзинчуань!!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крикнул. Ю Цзинчуань лежал на земле, кровь из носа стекала по его лицу, как водопад,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оглушённый ударом, пытался подняться, вытирая кровь с лица, и, стараясь сохранить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не… не страшно, это просто…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случайность! — Жун Му подхватил Ю Цзинчуаня и потащил его назад, как мешок. — Вот твой настоящий уровень! Зачем ты вообще лез, если не умеешь драться?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Стойте!! Сволочи, стойте! Иначе вам будет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доносились крики и звуки бега, геолокация Жун Му постоянно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держа за руку окровавленного Ю Цзинчуаня, бежал вперёд, как в игре, сталкиваясь со всем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не глядя вперёд, врезался во что-то, отчего у него заболел нос. Подняв голову, он дрожащим голосом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Сэнье!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поднял руку и оттащил Жун Му и Ю Цзинчуаня за собой. И не только Гу Сэнье, остальные тоже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бежавший наугад, случайно направился прямо в сторону Ян Гуана и его компании, что значительно сократило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увидев, что их стало больше, но Ян Гуан и его друзья выглядели как «нормальные люди». Кроме самого Ян Гуана, на лице которого читалась злоба, остальные казались вполне добродушными. Юйвэнь Янь выглядел как слабак, Шусюэ, хотя и был высоким, слегка сутулился, что выдавало в нём застенчивого и неуверенного человека. Единственным, кто казался опасным, был Гу Сэнье, с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сразу узнали Гу Сэнье: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четверной лауреат кинопремий! Тот, кто недавно вернулся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один из хулиганов указал на Ян Гуана. — А это тот богатый мажор, популярный продюсер веб-сериалов. Говорят, он недавно присоединился к новому проекту Юши, чтобы сыграть антагониста!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улыбнулся, но его улыбка не дошла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нужна эта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услышав это, лишь раззадорился. Чем больше ему запрещали указывать на людей, тем больше он это делал, даже ткнул пальцем в плечо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указывать на тебя, что ты сделаешь, а…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хруст. Сначала хулиган услышал звук, а затем почувствовал невыносимую боль. Он посмотрел на свою руку и увидел, что указательный палец был сломан, его буквально вывернул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больно!!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их!!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держась за сломанный палец, кричал от боли. Ян Гуан достал из кармана салфетку, вытер руки и бросил её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все пальцы были сломаны, убирайтесь. И запомните… я, Ян Гуан,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явно напуганные напором Ян Гуана, начали отступать. Они привыкли запугивать слабых, но перед сильными сразу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один из хулиганов сказал. — Вы из съёмочной группы «Истории Суй и Тан», да? Хорошо, сейчас я запишу, как вы избиваете людей, и выложу в сеть. У моего брата палец сломан, посмотрим, как ваша съёмочная группа выкрутится!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Инциденты с избиением на съёмочных площадках всегда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Съёмочные группы обычно финансируются сомнительными источниками, и такие скандалы могут разрушить репутацию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члены съёмочной группы, такие как массовка, рабочие сцены и реквизиторы, часто имеют низкий уровень образования, что делает такие инциденты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посмотрел на Ян Гуана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начали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начали? Я просто выложу это в сеть, и посмотрим, кто поверит, что мы начали первыми? В сети полно троллей, посмотрим, как ваша съёмочная группа выкрутится!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но в этот момент раздался резкий звук сирены! Это была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сирена, но и мигающие огни вдали. Полиция действительно 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услышав сирену и увидев огни, испугались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парни! Сегодня вам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уйдём,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видимо, частые гости в полицейских участках, поэтому не хотели быть пойманными и быстро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хулиганы ушли, «полицейские» огни появились в переулке. Все обернулись и увидели, что это была не полицейская машина, а игрушечная машинка Ян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держа на руках Ян Цзяня, вошла в переулок. Пока Ян Гуан и его друзья спасали Жун Му, Фанфэй оставалась с ребёнком на улице, так как драки — не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угрожали испортить репутацию съёмочной группы, и маленький Ян Цзянь, хоть и был ещё ребёнком, оказался удивительно сообразительным. В руках у него была игрушечная машинка, подаренная его дядей Ян Чжэном, модель пожарной машины, которая издавала звук сирены и мигала огнями при нажатии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