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Нашли ли того ублюдка, который в меня врезался? Жун Синь! Я видел его, это точно был Жун Синь!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видел. Сам маленький Баоцзы не терял сознания и не только видел Жун Синя, но и слышал разговор Юй Мэйжэнь с ним,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почернело от гнева,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выписываюсь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нельзя! — возразил Жун Му. — Месть благородного человека может подождать десять лет. Врачи сказали, что тебе нужно остаться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с выражением праведности на лице, энергично махал своей пухлой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папа! Нельзя выписываться! Нужно пройти обследование! Папа должен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себя немного беспомощным. Раньше он бывал на поле боя и получал ранения куда серьезнее, но никогда не был таким изнеженным. Однако сын не соглашался, и его выражение лица говорило, что если папа сейчас же выпишется, он тут же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пришлось уступить, согласившись остаться на ночь и пройти обследование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соседней палате? Почему там такой шум? — спросила Фанфэй. — Как пациенты могут отдыхать при таком гвалте?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палаты Ян Гуана доносились крики и шум, а по коридору бегали несколько медсестер 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пациентом в 302-й?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снова пыталась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допустить, чтобы она умерла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 девушка, и такие мысли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соседней палаты был настолько громким, что Ян Ган, лежавший на кровати и чувствовавший усталость, решил прогуляться по коридору. Выйдя к двери, он увидел пациентку из 302-й палаты, которая плакала и кричала. Несколько медсестер пытались успокоить её,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сидя в инвалидной коляске,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это же не та ли ассистентка, которую уволила Юй Мэйжэнь?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пациенткой в 302-й палате оказалась ассистентка Сяо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Чан выглядела крайне подавленной, её лицо было бледным, а поведение нервным. Увидев их, она вздрогнула и попыталась спрятаться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 и медленно направился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Чан отчаянно 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я… Это не я публиковала в Вэйбо! Не я! Это правда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подошел, придвинул стул и сел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ты, тогда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Чан уставилась на Ян Гуана, и вдруг её глаза наполнились слезами. Она тихо плакала, слезы капали на её запястья, которые были туго перебинтованы, и сквозь бинты проступала кровь — явные следы попытки суицида.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 плакала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начали травлю, опубликовали мои данные, полили бензином мой дом, разрисовали стены, угрожали моей семье, избили мою мать… Я больше не могу… правда не я… Я всего лишь ассистентка, я просто выполняла приказы, но фанаты Юй Мэйжэнь не верят, говорят, что я оклеветала их кумира… Что мне делать,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Юй Мэйжэнь, хоть и красивая, но совсем нечеловечная!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Чан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компромат на неё, но… но его невозможно опубликовать, никто не верит. Как только я пытаюсь, всё удаляют. Она… Юй Мэйжэнь наняла юристов, чтобы подать на меня в суд за клевету, требует компенсацию в 200 миллионов… Моя мама сейчас в больнице, у меня даже нет денег на операцию, как я могу… как я могу заплатить! А ведь это она сама опубликовала тот пост в Вэйбо, это она заставила меня взять вину на себя, обещала, что не уволит меня, но теперь…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банкета в честь дня рождения старика. После банкета Жун Синь схватил Юй Мэйжэнь и попытался затолкать её в машину. Тогда Ян Гуан, движимый добротой, спас Юй Мэйжэнь, и это стало началом всех последующих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приняли Ян Гуана за Жун Синя и, основываясь на фотографиях, заявили, что Ян Гуан силой заталкивал Юй Мэйжэнь в машину. Юй Мэйжэнь не только не стала опровергать это, но и использовала ситуацию для пиара, опубликовав пост в Вэйбо: «Девушки,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пост вызвал огромный резонанс. Ассистентка Сяо Чан, которая всегда была послушной и не имела собственного мнения, выполняла всё, что говорила Юй Мэйжэнь. Она и представить не могла, что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Чан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спасите меня, спасите… Я не хочу умирать,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компромат на Юй Мэйжэнь?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ассистентки Сяо Чан было множество компроматов на Юй Мэйжэнь — аудиозаписи, видеозаписи: оскорбления фанатов, пьяные вождения, сопровождение на вечеринках и, конечно же, запись инцидента с машиной и многое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компромат не был результатом хитрости Сяо Чан, а скорее следствием того, что контракт Юй Мэйжэнь с её менеджером подходил к концу. Менеджер, опасаясь, что Юй Мэйжэнь уйдет к другому агенту, поручил Сяо Чан тайно собирать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опубликовать этот компромат? Тогда передай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Чан тут же закивала,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Всё передам! Всё передам! Пожалуйста, спасите меня, обязательно спасите… Я больше не хочу жить, как крыса…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как ты собираешься опубликовать этот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эту субботу у Юй Мэйжэнь день рождения. Я подарю ей незабываемый…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оживленный торговый центр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Юй Мэйжэнь, а также день запуска её собственной линии косметики. В элитном отделе торгового центра открылся стенд с её брендом, и Юй Мэйжэнь должна была появиться для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переполнен, так как благодаря роли в «Истории Суй и Тан» популярность Юй Мэйжэнь резко возросла, и она стала одной из ведущих актрис. Её фанаты собрались в торговом центре, чтобы увидеть свою изящную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стене торгового центра загорелся рекламный экран, на котором появились яркие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Юй Мэйжэнь! 30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шутка?! Нашей богине сегодня всего 25! Как это 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Юй Мэйжэнь действительно изменила возраст? 30 лет? А она ещё называет себя молодой актрисой, это уже зрелая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поздравительной надписи на экране появилось изображение Юй Мэйжэнь. Она была в красном облегающем платье с глубоким вырезом на спине, что совершенно не соответствовало её образу изящной молодой актрисы. На ногах были сексуальные черные чулки, а на каблуках высотой 12 сантиметров она сидела на коленях у толстого мужчины средних лет, кокетливо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сопровождала его, но и подливала алкоголь другой актрисе за столом. Вскоре та актриса напилась до потери сознания и уснула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раздался смех Юй Мэйжэнь: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Сяо Юй напилась, я отправлю её в вашу комнату? В этом году нужно хорошо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шокирует!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представления о мире рушатся!!!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Мэйжэнь сопровождает на вечеринках? Она специально напоила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точно подделка!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идеально сидящем костюме, держа на руках сына, специально пришел в торговый центр посмотреть на это зрелище. Перед большим экраном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всё ещё сидя в инвалидной коляске,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молодец! Достаточно коварен!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купил рекламный экран, я 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Подделка! Подделка! — кричала испуганная Юй Мэйжэнь. — Это всё подделка! Не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позовите администрацию, выключите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моей личной репутации, я подам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Юй Мэйжэнь была в ярости, зрители, собравшиеся посмотреть на это зрелище, не собирались уходить. Они стояли на месте, с интересом продолжая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появился инцидент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Чан, опубликуй это извинение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сестра Мэйжэнь, тот пост не я публиковала.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ты извинишься публично и скажешь, что это ты, чтобы привлечь внимание, тайно использовала мой аккаунт, всё закончится. Компания ничего тебе не сделает,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поддержу, и ты станешь моим героем…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