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Юй Мэйжэнь ранее перехватила у Фанфэй несколько контрактов, на этот раз Фанфэй сама вызвалась заполнить пробел, оставленный Юй Мэйжэнь, и успешно взяла на себя роль Сяо Мэйнян.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оказалась в затруднительном положении из-за ухода Жун Синя и Юй Мэйжэнь, поэтому сегодня всем нужно было прийти на съемочную площадку, чтобы обсудить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все еще сидел в инвалидной коляске, и его ежедневно возили туда-сюда, что, казалось, ему даже нравилось. Он был прирожденным оптимистом, поэтому не видел в этом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улыбнулся 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контракты, ты не будешь совмещать?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перенесла свои дела, не переживай, не буду совмещать.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плотный график,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ради хлеба, а ради чести! Юй Мэйжэнь перехватила у меня столько контрактов, а роль Сяо Мэйнян я точно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Жун Му, пока Фанфэй и Гу Сэнье разговаривали, подпер щеку рукой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мило, когда кумир заботится о богине. Надо это в фанфик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думаю, что роль Сяо Мэйнян довольно интересная. Мне предстоит роман с Ян Гуаном, представьте, как это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сказал ни слова, лишь поднял бровь и указал на то, что находится за спиной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не сразу поняла, что он имеет в виду, и с энтузиазмом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Вас это волнует? Хотя это только по сюжету, но роман с такой красавицей, как я, — это удача на три жизни! Эй, что это за взгляды?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потер лоб и многозначительно подмигнул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 серьезным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Му, я уже говорила тебе, что между нами ничего не может быть. Теперь мое сердце принадлежит Ян Гуану. Дело не в том, что ты недостаточно хорош, просто у нас нет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Гу Сэнье. — Линь Чжимэн.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Фанфэй услышала, как маленький Ян Цзянь тоненьким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почувствовала, как у нее ёкнуло сердце. Она обернулась и увидела Линь Чжимэн!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Чжимэн? Как она оказалась на съемочной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Чжимэн, должно быть, услышала слова Фанфэй, но она казалась немного растерянной и не поняла всего. Она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Фанфэй, ты встречаешься с господином Ян? Поздравляю, вы отлично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Нет-нет!! — закричала Фанфэй, размахивая руками. — Чжимэн! Послушай, это не так! Ты не поняла, дай мне объяснить!!!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себе навредил.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неожиданно появилась на съемочной площадке, и 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после ухода Жун Синя и Юй Мэйжэнь съемочная группа столкнулась с проблемой. Жун Синь привел своего сценариста, а теперь, когда он ушел, сценарист тоже покинул проект. Юй Мэйжэнь играла главную женскую роль, а сценарист Жун Синя добавил ей много сцен. Теперь, когда актриса поменялась, возникла проблема и с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как раз была сценаристкой, и Юйвэнь Янь, считая, что у нее хороший потенциал, предложил ей присоединиться к проекту. Линь Чжимэн нужны были деньги на лечение матери, поэтому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Сценаристам нужно было несколько дней, чтобы переписать сценарий. Ранее помощник режиссера и Жун Синь были заодно, и вторая группа сценаристов все испортила. Теперь Шусюэ, взглянув на сценарий, понял, что все нужно переделывать. Сценаристы работали день и ночь, но для завершения требовалось около трех дней, так что съемочной группе пришлось объявить трехдневный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пострадавший от взрыва, должен был находиться в больнице на наблюдении, но он считал, что не настолько слаб. Как раз съемочная группа объявила перерыв, и Ян Гуан был «вынужден» остаться дома и отдыхать, никуда не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переломом ноги не мог нормально передвигаться, и Гу Сэнье временно переехал к нему, чтобы ухаживать за ним. Когда съемочная группа возобновит работу, они все вместе отправятся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находясь дома без дела, мог только есть. Жун Му хотя бы писал свои рассказы, а у Ян Гуана оставалось лишь одно занятие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был очень ответственным и взял на себя все домашние дела: уборку, стирку, готовку. Ян Гуан мог только лежать и есть, максимум смотреть сериалы. Из-за скуки он снова и снова пересматривал веб-сериал «Копыто черного осла», заедая его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обеда, и маленький Ян Цзянь с Гу Сэнье готовились готовить, чтобы Жун Му и Ян Гуан могли спокойно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сегодня написал две тысячи слов, но его одолела лень, и он решил поиграть в прямую трансляцию, а писать оставил на завтра. Он включил трансляцию, направив камеру на кухонную дверь, чтобы показать, как Гу Сэнье и маленький Ян Цзянь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и маленький Ян Цзянь, большой и маленький, оба были в белых фартучках с кружевами, которые дали в супермаркете при покупке риса. Маленький Ян Цзянь стоял на табуретке, опираясь на тазик с водой, и мыл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1: Ура, началось!!]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2: Наконец-то трансляция!]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3: Уааа — я вижу кумира!! Кумир и сладкий малыш готовят! О боже, фартуки такие милые!!! Фартуки навсегда!!]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4: Ха-ха-ха, как мило! Сладкий малыш и кумир так похожи на отца и сына!]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скучая, грыз чипсы, взглянул на комментарии и нахмурился. Он забрал телефон у Жун Му, направил камеру на себя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и только со мной он похож на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5: 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6: Ого! Его Величество ревнует,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7: Его Величество точно папаша!]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8: Ха-ха-ха! Его Величество такой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Величество» — новое прозвище Ян Гуана. Из-за его роли Суй Ян-ди у него появилась своя фан-база, и все любили называть его «Его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прозвище идеально подходило к его роли, а во-вторых, сама личность Ян Гуана излучала царственность.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посмотри на себя,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чипсами Ян Гуана, но тот быстро убрал пачку, и Жун Му не смог взять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Гуанцзы! Ты жадина! Их же так много, дай мне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 Это мой сын купил мне. Хочешь — заведи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1: 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2: Ха-ха-ха! Его Величество такой резкий!]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3: Точно, защищаем наши чипсы!]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4: Чипсы можно, но только те, что купил мне сын!]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5: Внезапно почувствовал, как брату Жун тяжело!]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6: Никто его не любит, бедняжка!]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Завести сына? Я быстрее украду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забери их сына! Убеги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даже не обернулся, ловко очищая картошку, которую помыл маленький Ян Цзянь, и нарезая ее соломкой. Его навыки владения ножом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обед,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обернулся, высунув голову из кухни, и наставительно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дерись с братом Жун, ешь меньше чипсов, скоро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7: Ооо, какой милый малыш～]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8: Нельзя драться!]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9: Смотрите, как наш сладкий малыш заботится о них!]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10: Кумир так ловко режет картошку! Это жареная картошка? Хочу попробовать блюдо кумира!]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Жун Му оба были в больнице, поэтому Ян Цзянь и Гу Сэнье приготовили питательный обед: суп из кукурузы и ребрышек, приготовленную на пару рыбу, тушеные овощи, жареную картошку и жареную печень для восстановления крови. Хотя блюда выглядели простыми, их вкус был выше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1: Выглядит так аппетитно!!]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2: Я уже голоден!]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3: Боже, сладкий малыш готовит лучше меня! Я умею только жарить яйца с помидорами и помидоры с яйцами!]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4: Я умею только лапшу быстрого приготовления, я что, совсем глупый? Сладкий малыш, утешь меня～]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5: Ха-ха, ты и правда глупый!]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взглянул на комментарии и утешительно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уметь готовить лапшу — это уже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даже лапшу не умеет готовить. В прошлый раз, когда не было горячей воды, он набрал в коробку из-под лапши воду из-под крана и поставил ее в микроволновку!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4: Уаа, сладкий малыш действительно утешил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