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радостно подпрыгнул и, словно маленький коала, вцепился в Ян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обнял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закончили рано.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Шведский стол! Шведский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решил отвести сына на шведский стол, а затем вернуться домой отдохнуть. Завтра утром снова нужно будет ехать на киностудию, а дома отдыхать всё же комфортнее, чем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тоже снял грим и переоделся в повседневную одежду. Они приехали на машине, и обратно тоже поедет Гу Сэнье. В последние дни он жил у Ян Гуана, чтобы удобнее было заботиться о Жун Му, так что обратная дорога для всех была общей.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сел в машину, Ян Гуан с маленьким «паровозиком» на руках тоже устроился на заднем сиденье. В этот момент кто-то вошёл на парковку. Как говорится, на узкой дороге враги встречаются — это был не кто иной, как нежный мужчина-идол Чжэн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тоже собирался уезжать. Он улыбнулся всем и поздоровался, а затем обратился к Жун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у тебя нога не в порядке, у тебя нет водителя? Давай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Сэнье, сидя в машине, услышал их разговор и уже собирался опустить стекло, чтобы что-то сказать, как вдруг Чжэн Хайян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следующем месяце будет фестиваль косплея, ты знаешь? Твой фанфик написан так здорово, почему бы тебе не выступить? Ты точно найдёшь много единомышленников.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 Му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Фестиваль косплея?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 У меня есть племянник, который учится, он очень любит такие мероприятия, он мне рассказал... Если интересно, может, я угощу тебя ужином? Поговорим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— Жун Му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ещё жил в семье Жун, его отец категорически запрещал ему появляться на таких мероприятиях. Эти дурные места только позорили семью Жун. Даже писать романы Жун Му приходилось тайком. Но сейчас всё изменилось, и Жун Му давно мечтал побывать на фестивале косплея, а ещё лучше — самому поучаствовать в костюмированном представлении!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садись в машину. Я знаю один отличный ресторан. Как насчёт шашлыка? Или это слишком просто? Может, лучше поужинаем в европейском стиле, но... Я не очень хорошо знаю европейский этикет, так что не суди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 Я тоже люблю шашлык, давай шашлык!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и Чжэн Хайян нашли общий язык моментально. Чжэн Хайян открыл дверь, помог Жун Му сесть на пассажирское сиденье, заботливо пристегнул его ремнём безопасности, положил инвалидное кресло в багажник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поглаживая подбородок,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Гу Сэнье: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Гу-гэ, похоже, Жун Му действительно с тобой поссорился. Как ты мог сказать, что его роман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говорил? — удивилась Фанфэй. — Значит, Жун Му просто капризничает?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добавил от имени Гу Сэнье: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ничего не сказал. Когда Жун Му спросил, он просто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Пассивное сопротивление — это ещё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Фанфэй присоединилась к их компании, и все вместе отправились на шведский стол. После ужина Фанфэй, не желая возвращаться домой, решила заночевать у Ян Гуана, чтобы утром вместе отправиться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вечера, когда маленький Ян Цзянь уже собирался спать, Жун Му вернулся. Он въехал на инвалидном кресле, сияя от счастья, словно школьник после экскурсии, и восторженно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Гуанцзы, Гуанцзы, знаешь, Чжэн Хайян — это действительно интересный человек! Он даже знает про косплей! Говорит, может помочь с костюмами. Когда начнётся фестиваль, давай сходим!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был равнодушен к таким мероприятиям, так как он не увлекался аниме. Он был настоящим консерватором и мало что знал о мире аниме. Если уж на то пошло, он смотрел только «Телепузиков» вместе с сыном...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закончив говорить, огляделся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мой кумир? Уже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 вышел? Завтра же съёмки! Куда он пошёл?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сидя на диване с маской на лице и закинув ногу на ногу,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Гу-гэ уже много лет как взрослый человек, зачем тебе следить, куда он пошёл? И к тому же, в такое время, конечно, начал вечернюю жизнь, пошёл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клуб?! — Жун Му чуть не подпрыгнул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засмеялась так, что маска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артист, которого подписали наша с Гуанцзы компания! Если он так поздно пойдёт в клуб, и его сфотографируют папарацци, это может повлиять на съёмки «Истории Суй и Тан»! Нет, нужно его найти! Нельзя позволить ему ночью шляться!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Сэнье пошёл помогать Янь Мо в его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Сэнье вернулся с ними с киностудии и поужинал, но потом Янь Мо позвонил ему и сказал, что DJ в баре внезапно не пришёл на работу, и найти замену не удалось. Он попросил Гу Сэнье помочь на один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когда-то приютил Гу Сэнье, так что тот, конечно, не мог отказать. Несмотря на свою холодную внешность, Гу Сэнье был человеком с тёплым сердцем и сразу же согласился, после чего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Мо? — удивился Жун Му. — Это тот самый развязный, безответственный дядька? Тогда тем более нельзя! В баре так много папарацци, если его сфотографируют, всё может закончиться плохо. Я должен туда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решил обязательно заглянуть в бар, но его нога была не в порядке, и одному ему было не справиться. Время было позднее, и Ян Цзянь уже собирался спать. Детям нужно расти, и ранний сон им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 Цзянь вечером переел на шведском столе и теперь не мог уснуть. Ян Гуан, не видя другого выхода, решил выйти с сыном на прогулку, заодно сопроводить Жун Му, чтобы тот мог проверить, как дела у Гу Сэнье.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села за руль, и все отправились в бар. Так как с ними был ребёнок, Ян Гуан решил не заходить внутрь, оставив Фанфэй и Жун Му в баре, а сам с сыном остался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сидел в машине и играл с машинкой, а Ян Гуан достал телефон и зашёл в Вэйбо, специально посмотрев на голосование, которое появилось в обед. Конечно, Ян Цзань работал быстро — результат голосования, который в обед был 99,9999%, теперь стал безоговорочным 100%, а раздел комментариев был полностью захвачен 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[Бот 1]: Отношения отца и сына — это не пара, которую можно сфабриковать. Это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[Бот 2]: Конечно, вариант 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[Бот 3]: По-моему, это голосование вообще бессмысленно!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удовлетворением читал комментарии ботов, как вдруг рукав его рубашки дёрнул маленький 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маленький пальчик мальчика указал на окно машины. — Там 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в указанном направлении и действительно увидел, что на задней улице бара несколько человек двигались в суматохе. Из-за расстояния звуков не было слышно, но похоже, что это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из них Ян Гуан узнал — это был Чжэн Хайян, с которым он сегодня поругался.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тоже узнал Чжэн Хайяна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же братик Хайян,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действительно дрался с группой людей. «Бах!!!» — раздался громкий звук, который был слышен даже на расстоянии. Похоже, что-то упало и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вырвал камеру у одного из них и бросил её на землю. Похоже, это были папарацци, которые караулили у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ломать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камеру!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начали кричать, звуки стали громче, а затем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Хайяна не было ассистента или менеджера, он был один, а противников было как минимум четверо. Однако кричали именно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резко ударил одного из них кулаком. Не стоит забывать, что он был звездой боевых искусств. Папарацци громко закричал и упал на спину. Остальные папарацци переглянулись и бросились на Чжэн Хайяна.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глухих ударов, и все папарацци, которые бросились на Чжэн Хайяна, были сбиты с ног. Чжэн Хайян подошёл и несколько раз сильно наступил на камеру, лежащую на земле, но на этом он не остановился...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нахмурился, увидев, как Чжэн Хайян поднял ногу и снова ударил, «Бах! Бах! Бах!», на этот раз по головам папарацци, продолжая 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Хватит! Не бей...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 Хайян не обращал внимания, продолжая бить, почти в бешенстве. Вскоре на земле задней улицы появились брызги крови, освещённые тусклым светом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или 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