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испуганно прижался к отцу, обхватив его за талию. Казалось, в этот момент Чжэн Хайян, который обычно казался таким мягким и добрым, был совсем не похож на себя. Мальчик не мог больше смотреть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обнял сына и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продолжал избивать папарацци, казалось, он устал бить ногами, и тогда он схватил строительные доски, сложенные на задней улице, и начал бить ими по папарацци. Несколько папарацци лежали неподвижно, их лица были в крови, похоже, они потеряли сознание. Только тогда Чжэн Хайян бросил сломанные доски на землю, плюнул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спокойно ушёл, а Ян Гуан сразу же открыл дверь машины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папа сейчас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Ян Цзянь послушно кивнул, закрывая глаза руками, чтобы больше не видеть, что происходит на задней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подбежал к месту происшествия, присел и проверил дыхание папарацци. Они были без сознания, но их лица были в крови, и раны выглядели серьёзными. Ян Гуан сразу же вызвал скорую помощь, и вскоре приехала машина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остальные услышали звук сирены и выбежали из бара, опасаясь, что с Ян Гуаном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белая рубашка Ян Гуана была в крови, Жун Му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Ты ранен?! Быстрее, садись в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кровь, это кровь тех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быстро увезла папарацци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рассказал, что произошло, и Жун Му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папарацци следили за братом Чжэн? Это ужасно! Эти папарацци всегда такие надоедливые.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видел, как папарацци следили, но, судя по всему,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даже если они следили, зачем было так их избивать? Ты уверен, что это был брат Чжэн? Он не выглядит как человек, который мог бы кого-то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 братик Хайян, я видел! Это было...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вспомнил, как Чжэн Хайян бил папарацци по головам, и кровь разлеталась во все стороны. Такая жестокость была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напуган, и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 Сэнье всё в порядке? Давайте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уже «закончил работу». DJ в баре Янь Мо не предупредил, что не придёт, и внезапно не появился на работе. Гу Сэнье заменил его на один вечер. Он был в кепке и маске, так что в баре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Жун Му приехал, DJ вернулся. Он не пропустил работу без причины — его избили, он попал в больницу, и его телефон сломался. Как только он смог, он сразу же прибежал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этот бар слишком опасный. Снаружи столько папарацци, и даже DJ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DJ был невиновен. Это было настоящее несчастье. Утром он закончил работу и пошёл домой, зайдя по пути в минимаркет за завтраком. В магазине он увидел, как у молодой женщины упал кошелёк, и помог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его остановил парень, который сказал, что DJ трогал его девушку за руку, и хотел отрубить ему руку. DJ был жестоко избит, и если бы он не убежал,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говорит ли он правду? Просто коснулся руки, и парень решил его избить? Я думаю, он что-то скрывает. В любом случае, в такой бар больше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поздно. На следующий день предстояли съёмки, и все разошлись по своим комнатам. Ранним утром Гу Сэнье снова сел за руль, и они отправились на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сидела на заднем сиденье, открыла свою косметичку и начала наносить макияж, выглядело это очень профессионально. Она также поставила телефон рядом и смотрела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видели тренды? История с Чжэн Хайяном и папарацци набирает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имя Чжэн Хайяна, сразу же достал телефон. Ему было любопытно, ведь они были врагами. Действительно, история разгоралась.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опубликовал длинный пост в Вэйбо от имени тех папарацци, которых избили и отправили в больницу. Если бы Ян Гуан не вызвал скорую, они могли бы остаться парализованными.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говорилось, что эти люди вообще не были папарацци. Они приехали как туристы. Бар Янь Мо находился на улице, где было много баров, и вечером там было очень оживлённо. Многие туристы приходили туда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как раз были туристами, они фотографировались, когда из бара вышел пьяный мужчина — это был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утверждалось, что они вообще не знали Чжэн Хайяна. Они просто спокойно фотографировались, а Чжэн Хайян подошёл, вырвал у них камеру и начал кричать: «Что вы снимаете, папарацци?!»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разбита, и они попытались объяснить, что они не папарацци, но Чжэн Хайян не слушал и начал их избивать. В итоге их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Эти люди не были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комментарии к посту были заполнены гневными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Папарацци, ведите себя как люди!! Вы сами следите за людьми, а потом жалуетесь, если вас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Точно! Молодец, наш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Такие папарацци и подражатели действительно ужасны, они готовы на всё: преследовать, следить. Наконец-то их проучили!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Они точно папарацци, раньше они следили за XXX, а теперь притворяются жертвами. Кто им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Точно, и посмотрите на их фотографии с кровью. Это же красная краска, точно не кровь! Кто поверит, что наш брат Хайян кого-то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Я тоже не верю, и даже если избил, разве папарацци — это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Хотят нажиться на брате Хайяне, но посмотрим, купятся ли на это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что Чжэн Хайян избил людей, но Ян Гуан видел это своими глазами, и кровь была настоящей, это было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длинный пост был удалён, и авторы извинились, а затем их аккаунты были очищены, как будто их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ещё не доехала до киностудии, а история в трендах уже была решена. Нельзя не признать, что популярность Чжэн Хайяна действительно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они точно были папарацци. Я же говорил, брат Чжэн не стал бы избивать людей без причины. Хотя... он действительно бил их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доехали до киностудии, 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машину, я выйду здесь. Мой ассистент приехал на фургоне, я переоденусь и потом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Фанфэй надела ту же одежду, что вчера, папарацци точно начали бы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и слухи о групповых оргиях с вами запустили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вышла из машины и быстро забралась в фургон ассистента. Гу Сэнье продолжил путь к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Чжэн Хайяном у входа в киностудию собралось множество фанатов и журналистов. Цянь Сяолю был среди них, его толкали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приехали! — кто-то громко крикнул. — Чжэн Хайян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киностудии подъехал фургон, но это был не фургон Чжэн Хайяна, 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был слишком большим, и из-за толпы он не мог подъехать близко. Фанфэй вышла из машины у входа и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снимайте! Снимайте!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эксклюзивные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только что переоделась, сменив большую футболку на элегантную юбку. Хотя под юбкой были колготки, сама юбка была не слишком длинной, не доходила до колен. Журналисты и папарацци, увидев, что Фанфэй сегодня в юбке, все присели, чтобы сфотографировать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испугалась и сразу же прикрыла юбку, слегка присев: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приседайте, не приседайте, снимайте стоя,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