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Император?! Папа сладкого булочки?!]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Не только Ян Гуан! Говорят, Сун Сюэянь соблазняла и его брата. Трое братьев дрались за неё до крови! Это настоящий скандал!]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О боже, как может быть такая бесстыдная женщина!?]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14: Бойкотируем Сун Сюэянь! Она не достойна нашего брата!!]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15: У меня есть смелое предположение: а вдруг сладкий булочка — это сын Сун Сюэянь и Ян Гуана?]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16: О боже, раньше я думал, что сладкий булочка похож на императора, но теперь вижу, что его глаза похожи на глаза Сун Сюэянь!]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17: Это уже доказательство?!]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на Вэйбо бурлили. Многие упоминали Ян Гуана и Ян Цзяня, а некоторые даже оставляли комментарии на странице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Я думаю, Сун Сюэянь тебе подходит. Будь смелее, верни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Сладкий булочка — это твой сын с Сун Сюэянь?]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Обманул женщину, заставил её родить, но не женился! Ты отвратительный, мерзкий!!]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Ты просто ужасен!]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Ты влез в их отношения! Ты должен исчезнуть!!!]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комментарии в своём Вэйбо с мрачным лицом. Куча идиотов прыгала туда-сюда. Даже если он и был первой любовью Сун Сюэянь, это было в прошлом. Чжэн Хайян появился позже, так почему же он стал тем, кто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заглянув в телефон Ян Гуана,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не сердись. Они все врут,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врут. Если бы я вмешался, то Чжэн Хайян бы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Хотя это звучало странно и немного высокомерно, но нельзя было не согласиться, что Гуанцзы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на своей машине лично привёз Сун Сюэянь в киностудию. Журналисты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вы 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фанаты говорят, что ваш аккаунт взломали.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сладкий булочка — это сын вашей невесты и её первой любви.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Чжэн Хайяна въехала в киностудию под шум вопросов. Чжэн Хайян вышел первым, затем открыл дверь со стороны пассажира и помог Сун Сюэянь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сегодня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убери «может быть». Ты написал столько драм, теперь твоё время включить радар для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увидев Сун Сюэянь,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что вы сегодня здесь? Вчера вы только вышли из больницы, вам бы лучше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улыбнулась, но её улыбка была напряжённой: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пришла с Хайяном, и… хотела обсудить тему саундтрека.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положил руку на плечо Сун Сюэянь, ласково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 настояла, чтобы прийти на съёмки. Она хотела проверить, ведь у нас слишком много красавиц в съёмочной группе. Она всегда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услышали многие в группе, и все засмеялись, шутя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и невеста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так хорошо скрывали свои отношения, мы даже не знали, что всё так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невеста, обязательно позовите нас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вас пригласим.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Ян тоже должен прийти на нашу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пригласил первую любовь своей невесты на свадьбу? То ли он слишком спокоен, то 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этих слов атмосфера снова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готовьтесь. Брат Чжэн, идите на грим, скоро ваша сцена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ласково сказал Сун Сюэянь: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посиди здесь и посмотри, как я снимаюсь. Я пойду на грим,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опустила голову, «послушно» кивнула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Чжэн Хайяна в основном были с Ян Гуаном. Их взаимодействие было наиболее интенсивным. В следующей сцене была небольшая драка. Поскольку Чжэн Хайян был мастером боевых искусств, а Ян Гуан уже показал свои навыки, им не нужны были дублёры. Режиссёр по боям показал им последовательность движений, и они запомнили её за несколько секунд, готовые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произнёс свою реплику с отличной актёрской подачей. Они начали драться, следуя указаниям режиссёра. Всё шло гладко, без единой ошибки. Казалось, сцену можно было снять с первого дубля,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удара Чжэн Хайян не остановился. Внезапно он замахнулся и ударил прямо в нос Ян Гуана. Ян Гуан уже готовился закончить сцену и не ожидал этого. Увидев тень, он инстинктивно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Чжэн Хайяна прошёл мимо щеки Ян Гуана, едва не попав. Хотя удар не был точным, он всё же задел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ахнули. Если бы Ян Гуан не успел уклониться, его нос был бы сломан, и, возможно, ему пришлось бы делать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испугался, а режиссёр по боям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что случилось? Не было такого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было? Простите, режиссёр, я, наверное, перепутал. Мы же помним, что был последний удар. Господин Ян, прошу прощения,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Чжэн Хайяна, поднял руку и коснулся покрасневшей щеки. Было немного больно, вероятно, кожа была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развернулся и ушёл от камеры,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малыш Ян Цзянь тут же подбежал, его маленькие брови нахмурились от беспокойства. Он с трудом поднял свои маленькие ручки, чтобы дотянуться до «большого лица» Ян Гуана,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желая беспокоить сына, да и рана была пустяковой,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малыш надул губы. — Щека красная, кожа содрана. Как может 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папе обработать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малыш тут же принёс аптечку, поманил Ян Гуана, чтобы тот наклонился, и, встав на цыпочки, сначала продезинфицировал щеку, затем взял фиолетовый раствор, чтобы нанести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Фанфэй быстро остановила малыша. — Цзяньцзянь, послушай сестру. Как бы я ни была хороша в макияже, но если ты нанесёшь этот раствор, я ничего не смогу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нанести фиолетовый раствор на лицо Ян Гуана, но это превратило бы его в фиолетовый румянец. И это было бы сложно смыть, а у Ян Гуана ещё 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подуй на рану, и боль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малыш Ян Цзянь был не из тех, кого легко обмануть. Он с подозрением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моргнув,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задумался, но всё же снова поднял свои маленькие ручки, чтобы дотронуться до щеки Ян Гуана, глубоко вдохнул, надул щёки и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продезинфицирована, раствор ещё не высох, и прохладный воздух действительно уменьшил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ты такой молодец. Папе действительно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Цзянь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