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11: Император?! Папа сладкого булочки?!]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12: Не только Ян Гуан! Говорят, Сун Сюэянь соблазняла и его брата. Трое братьев дрались за неё до крови! Это настоящий скандал!]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13: О боже, как может быть такая бесстыдная женщина!?]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14: Бойкотируем Сун Сюэянь! Она не достойна нашего брата!!]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15: У меня есть смелое предположение: а вдруг сладкий булочка — это сын Сун Сюэянь и Ян Гуана?]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16: О боже, раньше я думал, что сладкий булочка похож на императора, но теперь вижу, что его глаза похожи на глаза Сун Сюэянь!]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17: Это уже доказательство?!]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на Вэйбо бурлили. Многие упоминали Ян Гуана и Ян Цзяня, а некоторые даже оставляли комментарии на странице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1: Я думаю, Сун Сюэянь тебе подходит. Будь смелее, верни её!]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2: Сладкий булочка — это твой сын с Сун Сюэянь?]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3: Обманул женщину, заставил её родить, но не женился! Ты отвратительный, мерзкий!!]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4: Ты просто ужасен!]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5: Ты влез в их отношения! Ты должен исчезнуть!!!]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смотрел на комментарии в своём Вэйбо с мрачным лицом. Куча идиотов прыгала туда-сюда. Даже если он и был первой любовью Сун Сюэянь, это было в прошлом. Чжэн Хайян появился позже, так почему же он стал тем, кто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заглянув в телефон Ян Гуана,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не сердись. Они все врут,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врут. Если бы я вмешался, то Чжэн Хайян бы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 Хотя это звучало странно и немного высокомерно, но нельзя было не согласиться, что Гуанцзы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на своей машине лично привёз Сун Сюэянь в киностудию. Журналисты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вы женитесь?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фанаты говорят, что ваш аккаунт взломали.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говорят, что сладкий булочка — это сын вашей невесты и её первой любви. Что вы думаете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Чжэн Хайяна въехала в киностудию под шум вопросов. Чжэн Хайян вышел первым, затем открыл дверь со стороны пассажира и помог Сун Сюэянь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сегодня будет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уверен, убери «может быть». Ты написал столько драм, теперь твоё время включить радар для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Чжибай, увидев Сун Сюэянь,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Сун, что вы сегодня здесь? Вчера вы только вышли из больницы, вам бы лучше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улыбнулась, но её улыбка была напряжённой: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пришла с Хайяном, и… хотела обсудить тему саундтрека.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положил руку на плечо Сун Сюэянь, ласково обняв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 настояла, чтобы прийти на съёмки. Она хотела проверить, ведь у нас слишком много красавиц в съёмочной группе. Она всегда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услышали многие в группе, и все засмеялись, шутя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 и невеста такие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так хорошо скрывали свои отношения, мы даже не знали, что всё так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невеста, обязательно позовите нас на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вас пригласим.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господин Ян тоже должен прийти на нашу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пригласил первую любовь своей невесты на свадьбу? То ли он слишком спокоен, то ли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после этих слов атмосфера снова стала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готовьтесь. Брат Чжэн, идите на грим, скоро ваша сцена с Ян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ласково сказал Сун Сюэянь: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ты посиди здесь и посмотри, как я снимаюсь. Я пойду на грим,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опустила голову, «послушно» кивнула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Чжэн Хайяна в основном были с Ян Гуаном. Их взаимодействие было наиболее интенсивным. В следующей сцене была небольшая драка. Поскольку Чжэн Хайян был мастером боевых искусств, а Ян Гуан уже показал свои навыки, им не нужны были дублёры. Режиссёр по боям показал им последовательность движений, и они запомнили её за несколько секунд, готовые начать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произнёс свою реплику с отличной актёрской подачей. Они начали драться, следуя указаниям режиссёра. Всё шло гладко, без единой ошибки. Казалось, сцену можно было снять с первого дубля, но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удара Чжэн Хайян не остановился. Внезапно он замахнулся и ударил прямо в нос Ян Гуана. Ян Гуан уже готовился закончить сцену и не ожидал этого. Увидев тень, он инстинктивно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Чжэн Хайяна прошёл мимо щеки Ян Гуана, едва не попав. Хотя удар не был точным, он всё же задел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площадке ахнули. Если бы Ян Гуан не успел уклониться, его нос был бы сломан, и, возможно, ему пришлось бы делать пластическую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испугался, а режиссёр по боям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Чжэн, что случилось? Не было такого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сделал удивлённое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было? Простите, режиссёр, я, наверное, перепутал. Мы же помним, что был последний удар. Господин Ян, прошу прощения,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смотрел на Чжэн Хайяна, поднял руку и коснулся покрасневшей щеки. Было немного больно, вероятно, кожа была содрана.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ничего не сказал, развернулся и ушёл от камеры, вернувшись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малыш Ян Цзянь тут же подбежал, его маленькие брови нахмурились от беспокойства. Он с трудом поднял свои маленькие ручки, чтобы дотянуться до «большого лица» Ян Гуана, внимательно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желая беспокоить сына, да и рана была пустяковой,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— малыш надул губы. — Щека красная, кожа содрана. Как может не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поможешь папе обработать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малыш тут же принёс аптечку, поманил Ян Гуана, чтобы тот наклонился, и, встав на цыпочки, сначала продезинфицировал щеку, затем взял фиолетовый раствор, чтобы нанести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Фанфэй быстро остановила малыша. — Цзяньцзянь, послушай сестру. Как бы я ни была хороша в макияже, но если ты нанесёшь этот раствор, я ничего не смогу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хотел нанести фиолетовый раствор на лицо Ян Гуана, но это превратило бы его в фиолетовый румянец. И это было бы сложно смыть, а у Ян Гуана ещё много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подуй на рану, и боль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малыш Ян Цзянь был не из тех, кого легко обмануть. Он с подозрением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моргнув,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задумался, но всё же снова поднял свои маленькие ручки, чтобы дотронуться до щеки Ян Гуана, глубоко вдохнул, надул щёки и подул: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продезинфицирована, раствор ещё не высох, и прохладный воздух действительно уменьшил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ты такой молодец. Папе действительно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Цзянь радостно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