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глядя на улыбку Ян Гуана, невольно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Гуан, твоя улыбка просто обворожительна! Это прямо стандартная улыбка главного героя из фанфиков!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Чжэн Хайян, что с ним такое? Он ведь явно нарочно это сделал, да?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сменил тон? Раньше ты ведь называл его «брат 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разве ты не видишь, что мы обсуждаем важные дела?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внимательно осмотрел лицо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всё обошлось, иначе что бы стало с нашей красотой 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поправил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ослышался, я сказал — мужественная привлекательность!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подошёл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почесал подбородок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 сказал... что хочет повторить сцену. В прошлом дубле он... он не смог сыграть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раз?! — Жун Му чуть не взорвался, как петарда. — Он точно нарочно! Этот мерзавец хочет снова ударить Гуана? Нет, предыдущий дубль был идеальным, больше не нужно. Шусюэ, откажи ему наотрез!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Шусюэ заговорит, Ян Гуан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подумал, что ослышался, и потер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что сказал? Ты разве не видишь, что Чжэн Хайян тебя провоцирует? Он точно хочет снова тебя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попробует. Если у него хватит смелости, пусть снова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похлопал Жун Му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господина Ян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Ян Гуана не было стопроцентной уверенности, он бы не согласился. В прошлый раз Чжэн Хайян напал внезапно, и Ян Гуан не был готов. Теперь же он знал, что у Чжэн Хайяна на уме, и не позволит ему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соглашаюсь. Готовься, и...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подготовился, Фанфэй лично подправила ему макияж, скрыв следы на щеке,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выглядел крайне извиняющимся: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прошу прощения, я слишком вжился в роль, просто хотел, чтобы всё выглядело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Ян Гуан был весьма снисходителен. — Ты уже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великодушны. Тогда можем начать? Режиссёр Шу,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дубле Чжэн Хайян произносил реплики по сценарию, всё так же безупречно, как и в первом, Ян Гуан тоже играл прекрасно. Их взаимодействие было почти идеальным, а затем началась сцена с дракой, которая тоже прошла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не зная, что ещё задумал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как только сцена с дракой закончилась, сразу же крикнул, не желая дать Чжэн Хайяну шанса на пакости. Но 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 остановился. Он снова занёс кулак, и даже в свободном древнем халате было видно, как его мышцы напряглись, словно он вложил в удар всю свою силу, направляя кулак прямо в лицо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закричали, но в этот миг Ян Гуан уже среагировал. Его левая рука, словно молния, схватила кулак Чжэн Хайяна, и ловким движением он выкрутил руку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Чжэн Хайян почувствовал острую боль в руке, не сумев ударить Ян Гуана. Его рука мгновенно обмякла, потеряв всякую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Ян Гуан правой рукой нанёс удар, направленный прямо в лицо Чжэн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снова вскрикнул, откинувшись назад и упав на пол с грохотом, словно перевёрнутая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никто не успел среагировать. После криков все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хлопнул в ладоши, глядя на лежащего на полу Чжэн Хайяна с кровью из носа, и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ведь точно помню, что режиссёр по боям показывал эти приёмы. Как же так, брат Чжэн, ты не смог их отразить?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лежал на полу, одна рука была вывихнута, а другой он прикрывал покрасневший нос, как у Пиноккио. Его глаза налились кровью от злости, но он не мог ничего сказать, ведь Ян Гуан просто вернул ему его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напряжённой, медицинский персонал поспешил помочь, вправляя вывихнутую руку Чжэн Хайяна. Странно, но его невеста Сун Сюэянь всё это время сидела вдалеке и даже не подошла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был травмирован, и на сегодня съёмки для него закончились. К счастью, у него больше не было сцен на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работа закончилась рано, и кто-то предложил устроить вечеринку, чтобы съёмочная группа могла сплотиться.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невеста, присоединяйтесь!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произошли некоторые неприятности, у Чжэн Хайяна всё ещё было много поклонников в группе, и сегодня Сун Сюэянь тоже была на съёмочной площадке, поэтому все с энтузиазмом приглашали их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улыбался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 с радостью присоединился, но у меня скоро презентация от бренда, я должен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был популярной звездой, поэтому он был очень занят. Вечером бренд проводил мероприятие в торговом центре, и Чжэн Хайян должен был поддержать его, чтобы привлечь внимание. Это было запланировано давно, и отказаться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невеста пойдёт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лучше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Невеста, пойдёмте!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настойчивы, Сун Сюэянь опустила голову и молчала. Чжэн Хайян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раз все так хотят, то иди с ними, хорошо проведи время,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брат Чжэн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пей, твоё здоровье ещё не восстановилось, ты только выписалась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что,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тоже позвони,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Ооо!!! — Все зашумели. — Брат Чжэн, ты слишком переживаешь! Это же просто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 такой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заботится о невесте!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хожу на вечеринки, мой парень никогда не приезжает за мной. Не сравнивайте, а то расстроюсь!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такого заботливого парня, как брат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уже почти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нас сладостью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дал ещё несколько наставлений, прежде чем уехал со съёмочной площадки. Сун Сюэянь, увидев, что он уехал, медленно подняла голову, сжала губы и оставалась молчаливой.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отправилась на ужин, и Ян Гуан, как актёр и продюсер, естественно, тоже пошёл. Все выбрали уютный ресторан с отдельными комнатами, где можно было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смотрел на всё с восхищением, наблюдая, как старшие поют, и его глаза сияли, словно звёздочки. Ему тоже хотелось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ещё не слышал, как поёт малыш, и решил, что у его племянника есть потенциал стать певцом. С такими внешними данными и золотым голосом он мог бы стать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дадим микрофон нашему сладкому булочке, пусть споёт!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булочка!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булочка такой милый, наверняка поёт очень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 нашу будущую звезду, сладкий булочка!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посмотрел на отца, и Ян Гуан, увидев, что сын хочет попробовать, кивнул. Малыш, получив разрешение, взял микрофон у Жун Му и с воодушевлением направился к центру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запел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 только песенку про белого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Песенка про белого кролика — это здорово! — засмеялся Жун Му. — Сладкий булочка, пой про белого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очарованы серьёзным видом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кролик! Белый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