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одной рукой держал два больших пакета, полных контейнеров с едой, мышцы на его руках напряглись, видно было, что пакеты тяжёлые, 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у меня хватит сил, не бери, а то испачкаешь свою одежду. Машина ведь недалеко, пройдём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подземной парковки, собираясь сесть в машину, но вдруг водитель быстро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третий молодой господин, прошу прощения, но с машиной что-то случилось, внезапно лопнула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Лопнула 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шина лопнула, теперь мы не сможем ехать. Я уже позвонил, запасная машина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время. Совсем скоро у него должна была начаться встреча в компании, а сейчас как раз час пик, и он не знал, когда машина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компания недалеко,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отдал все контейнеры с едой водителю, чтобы тот, когда машина приедет,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охрану с вами, второй и третий молодые господины.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всего несколько шагов, мы быстро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и Ян Чжэн собирались идти в компанию, и если бы за ними шли охранники, это выглядело бы как какая-то мафиозная сцена, что было бы совсем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отказался от охраны, и они с Ян Чжэном вышли из подземной парковки, неспешно направляясь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компании было всего десять минут ходьбы, и даже если идти медленно, они бы быстро добрались, это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всегда так занят, мы давно не гуляли вот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вы все бросили всё на меня? Отец целыми днями сидит в интернете, с тех пор как старший брат вошёл в киноиндустрию, он даже не думал, что может создать компанию по продвижению. И второй брат тоже, занялся своими делами, бросив семейный бизнес на меня. Старший брат… о нём я даже говорить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услышав это,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я бы не доверил компанию вам, так что это моя судьба — быть вечно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слегка пожелтело, так как летом темнело поздно, и сейчас ещё не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через переулок, там меньше людей,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переулок, вокруг никого не было, только их шаги отдавались эхом. В этот момент впереди внезапно появилась тень, которая, казалось, ждала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внезапно бросилась вперёд, подняв руку, и напала на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Ян Цзань, будучи бизнесменом и не обладая физической подготовкой Ян Гуана, замер на месте,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брат!! — крикнул Ян Чжэн, бросившись вперёд, схватил Ян Цзаня и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Они упали на землю. Ян Цзань не почувствовал боли, но ощутил сильный запах крови, смешанный с летней влажностью, который начал распространяться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— Ян Цзань почувствовал что-то липкое и влажное на руке, поднял её и увидел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Ян Чжэна воткнулся нож, который бросила тень. Лезвие глубоко вошло в его тело, и кровь стекала по спине, запачкав руку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второй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запаниковал, его руки и ноги похолодели, пальцы дрожали. Он поднял голову и увидел, что тень в кепке, несмотря на летнюю жару, была закутана, пытаясь скрыть себя, но силуэт был слишком знакомым. Ян Цзань только что видел его — это был Чжэн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не добившись успеха с первого раза, казалось, собирался снова напасть на Ян Цзаня, но в этот момент кто-то прошёл мимо переулка, увидел кровь на земле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боясь быть обнаруженным, опустил кепку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хотел броситься за ним, но Ян Чжэн лежал на земле без движения, кровь на его спине распространялась всё больше. Ян Цзань растерялся, судорожно достал телефон, руки были в крови, и он сначала набрал номер скорой, а затем, дрожа, позвонил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что делать, старший брат… Второй брат, второй брат истекает кровью, это всё моя вина, второй брат, второй брат…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Гуан ответил на звонок, Ян Цзань разразился рыданиями,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плач Ян Цзаня,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паникуй,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захлёбываясь,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я… это всё я… Шина лопнула, у меня скоро встреча, и я решил пойти пешком, ещё и отказался от охраны… Чжэн Хайян поджидал нас, он… он ударил второго брата ножом, второй брат истекает кровью, что делать… Я зову его, а он не отвечает… Со вторым братом что-то случится,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Цзань, — голос Ян Гуана был твёрдым, 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Ян Цзань говорил бессвязно, — но если бы я взял охрану, если бы ждал машину, это всё моя неосторожность…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вызвал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вызвал… но она ещё не приехала, ещё не приехала! Почему она ещё не приехала…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ещё говорил, когда в телефоне раздался звук сирены скорой помощи, которая быстро приближалась. Ян Цзань тут же поехал с ней в больницу и отправил Ян Гуану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положил трубку, и 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что случилось? Я слышал голос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напал на второго и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закричал Жун Му. — С ними всё в порядке? Они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тоже испугалась, её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 в больницу, второго брата ударили ножом, пока неизвестно,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подонок!!! — взорвался Жун Му. — Это умышленное нападение, можно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обсудим в пути. — Ян Гуан был краток, и все тут же выбежали из здания платформы Юши, направляясь в больницу, где оказывали помощь Ян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больницу Ян Гуан получил звонок от охранника Ян Цзаня. После того как Ян Цзань отвёз Ян Чжэна в больницу, охранник прибыл на место происшествия, осмотрел его и сразу же сообщил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Ян Гуан стал ещё мрачнее, положил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Чжэн Хайян напал на второго и третьего брата, — это маленький переулок, там нет камер наблюдения, и, по словам третьего брата, Чжэн Хайян был в перчатках, так что отпечатков пальцев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лопнувшая шина, скорее всего, не была случайностью. Вероятно, это была ловушка, подготовленная Чжэн Хайяном.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возможно, Чжэн Хайян, услышав слова Ян Цзаня, затаил злобу и после ухода умышленно проколол шину его машины, чтобы заманить их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свидетели, но они не разглядели лица Чжэн Хайяна, сказали, что нападавший убежал слишком быстро, а на земле было много крови, так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камер, нет отпечатков, нет свидетелей, этот Чжэн Хайян явно профессионал! Какой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больницы, Ян Чжэн всё ещё был в операционной, Ян Цзань сидел в коридоре, не на стуле, а на полу, поджав ноги, обняв колени, как большой креветка, весь в крови, лицо и руки запачканы, волосы растрёпаны, видно, что он сам их 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подошёл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