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одной рукой держал два больших пакета, полных контейнеров с едой, мышцы на его руках напряглись, видно было, что пакеты тяжёлые, 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у меня хватит сил, не бери, а то испачкаешь свою одежду. Машина ведь недалеко, пройдём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подземной парковки, собираясь сесть в машину, но вдруг водитель быстро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третий молодой господин, прошу прощения, но с машиной что-то случилось, внезапно лопнула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Лопнула 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шина лопнула, теперь мы не сможем ехать. Я уже позвонил, запасная машина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время. Совсем скоро у него должна была начаться встреча в компании, а сейчас как раз час пик, и он не знал, когда машина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компания недалеко,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отдал все контейнеры с едой водителю, чтобы тот, когда машина приедет, забрал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охрану с вами, второй и третий молодые господины.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всего несколько шагов, мы быстро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 Ян Чжэн собирались идти в компанию, и если бы за ними шли охранники, это выглядело бы как какая-то мафиозная сцена, что было бы совсем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отказался от охраны, и они с Ян Чжэном вышли из подземной парковки, неспешно направляясь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компании было всего десять минут ходьбы, и даже если идти медленно, они бы быстро добрались, это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всегда так занят, мы давно не гуляли вот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вы все бросили всё на меня? Отец целыми днями сидит в интернете, с тех пор как старший брат вошёл в киноиндустрию, он даже не думал, что может создать компанию по продвижению. И второй брат тоже, занялся своими делами, бросив семейный бизнес на меня. Старший брат… о нём я даже говорить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почесал затылок,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услышав это,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я бы не доверил компанию вам, так что это моя судьба — быть вечно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слегка пожелтело, так как летом темнело поздно, и сейчас ещё не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через переулок, там меньше людей,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переулок, вокруг никого не было, только их шаги отдавались эхом. В этот момент впереди внезапно появилась тень, которая, казалось, ждала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внезапно бросилась вперёд, подняв руку, и напала на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быстро, что Ян Цзань, будучи бизнесменом и не обладая физической подготовкой Ян Гуана, замер на месте,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брат!! — крикнул Ян Чжэн, бросившись вперёд, схватил Ян Цзаня и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Они упали на землю. Ян Цзань не почувствовал боли, но ощутил сильный запах крови, смешанный с летней влажностью, который начал распространяться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 — Ян Цзань почувствовал что-то липкое и влажное на руке, поднял её и увидел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Ян Чжэна воткнулся нож, который бросила тень. Лезвие глубоко вошло в его тело, и кровь стекала по спине, запачкав руку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второй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запаниковал, его руки и ноги похолодели, пальцы дрожали. Он поднял голову и увидел, что тень в кепке, несмотря на летнюю жару, была закутана, пытаясь скрыть себя, но силуэт был слишком знакомым. Ян Цзань только что видел его — это был Чжэн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не добившись успеха с первого раза, казалось, собирался снова напасть на Ян Цзаня, но в этот момент кто-то прошёл мимо переулка, увидел кровь на земле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боясь быть обнаруженным, опустил кепку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хотел броситься за ним, но Ян Чжэн лежал на земле без движения, кровь на его спине распространялась всё больше. Ян Цзань растерялся, судорожно достал телефон, руки были в крови, и он сначала набрал номер скорой, а затем, дрожа, позвонил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что делать, старший брат… Второй брат, второй брат истекает кровью, это всё моя вина, второй брат, второй брат…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Гуан ответил на звонок, Ян Цзань разразился рыданиями,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плач Ян Цзаня,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не паникуй,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захлёбываясь,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я… это всё я… Шина лопнула, у меня скоро встреча, и я решил пойти пешком, ещё и отказался от охраны… Чжэн Хайян поджидал нас, он… он ударил второго брата ножом, второй брат истекает кровью, что делать… Я зову его, а он не отвечает… Со вторым братом что-то случится, это всё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Цзань, — голос Ян Гуана был твёрдым, 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Ян Цзань говорил бессвязно, — но если бы я взял охрану, если бы ждал машину, это всё моя неосторожность…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вызвал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вызвал… но она ещё не приехала, ещё не приехала! Почему она ещё не приехала…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ещё говорил, когда в телефоне раздался звук сирены скорой помощи, которая быстро приближалась. Ян Цзань тут же поехал с ней в больницу и отправил Ян Гуану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положил трубку, и 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что случилось? Я слышал голос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напал на второго и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закричал Жун Му. — С ними всё в порядке? Они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тоже испугалась, её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еду в больницу, второго брата ударили ножом, пока неизвестно,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подонок!!! — взорвался Жун Му. — Это умышленное нападение, можно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обсудим в пути. — Ян Гуан был краток, и все тут же выбежали из здания платформы Юши, направляясь в больницу, где оказывали помощь Ян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больницу Ян Гуан получил звонок от охранника Ян Цзаня. После того как Ян Цзань отвёз Ян Чжэна в больницу, охранник прибыл на место происшествия, осмотрел его и сразу же сообщил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Ян Гуан стал ещё мрачнее, положил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Чжэн Хайян напал на второго и третьего брата, — это маленький переулок, там нет камер наблюдения, и, по словам третьего брата, Чжэн Хайян был в перчатках, так что отпечатков пальцев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лопнувшая шина, скорее всего, не была случайностью. Вероятно, это была ловушка, подготовленная Чжэн Хайяном.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возможно, Чжэн Хайян, услышав слова Ян Цзаня, затаил злобу и после ухода умышленно проколол шину его машины, чтобы заманить их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свидетели, но они не разглядели лица Чжэн Хайяна, сказали, что нападавший убежал слишком быстро, а на земле было много крови, так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камер, нет отпечатков, нет свидетелей, этот Чжэн Хайян явно профессионал! Какой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больницы, Ян Чжэн всё ещё был в операционной, Ян Цзань сидел в коридоре, не на стуле, а на полу, поджав ноги, обняв колени, как большой креветка, весь в крови, лицо и руки запачканы, волосы растрёпаны, видно, что он сам их 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— подошёл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