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видя это, не выдержал и сказал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будешь так чистить яблоко, ты порежешь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Тогда… Как мне его чистить?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покачал головой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держи яблоко вот так, да, так, чтобы не порезать руку! Держи нож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настоящий воспитатель из детского сада, шаг за шагом 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так, медленно 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Дядя, ты отлично справляешься!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Для первого раза это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немного успокоился и быстро очистил яблоко. Все, слыша, как малыш хвалит Ян Цзаня, подумали, что у него действительно есть талант к чистке яблок, пока он не принес очищенное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держа яблоко,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ешь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яблоко? Это скорее груша!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яблоки не круглые? А у этого плода середина вогнута, мякоть почти вся срезана, и в некоторых местах видна оголенная сердцевина…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неловко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ты… отлично почистил!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Ян Чжэн искренне сказал. — Очень…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совсем не умеешь лгать. В следующий раз, когда будешь льстить, не запинайся, чтобы звучало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выйдя из опасности, выглядел бодрым, и все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уведомления на телефоне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экран и побледнела. Телефон с громким стуком упал на пол, словно это был раскаленный уголь, который она боялась даже взять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наклонился, поднял телефон. Сообщение было от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продолжали поступать…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тебя нет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разрешал тебе уходить?]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меня нет, ты убежала? Ты доложила мне?!]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перед выходом нужно докладывать, почему ты не слушаешь?!]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 сейчас!?]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была в ужасе. Ян Гуан, держа телефон, оставался спокойным. Он передал телефон обратно Сун Сюэянь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ему, скажи, что сегодня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это может его разозлить, а что насчет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отправил охрану защищать твою семью. Просто ответь ему. Разозлить его — это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ранее говорил, что нужно поймать Чжэн Хайяна с поличным, поэтому разозлить его было правильным шагом. Если он сорвется, особенно перед камерами, его склонность к насилию станет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кивнула и, следуя указаниям Ян Гуана,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раздался звонок от Чжэн Хайяна. Телефон непрерывно звонил, и Сун Сюэянь снова испугалась, смотря на Ян Гуана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жестом успокоил ее, взял телефон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его голос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услышав голос Ян Гуана, немного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 моей девушки,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господин Чжэн. Да, это телефон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отвечаете на телефон Сюэянь?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Сун сегодня записывает материал, и телефон у меня на хранении. Кстати, мисс Сун сегодня не вернется, она уже сообщила вам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Запись? — спросил Чжэн Хайян. — Где вы записываете?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коммерческая тайна. Хотя вы и парень мисс Сун, вы еще не муж, так что не стоит лезть в ее дела. Мне нужно идти, если у вас нет срочных вопросов,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 Гуан сразу же положил трубку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широко раскрыв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действительно… мастер провокаций!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любит притворяться. Посмотрим, как долго он сможет скрывать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не вернулась домой, и все остались в больнице на ночь. На следующий день в съемочной группе должны были продолжиться съемки, и Чжэн Хайян тоже должен был появиться. Ян Гуан попросил Ян Цзаня остаться с вторым братом, а остальные отправились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киностудию, Чжэн Хайян уже был там. Он стоял с мрачным лицом, излучая недружелюбие. Увидев Сун Сюэянь, он сразу же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заметив это, специально начал шутить и смеяться с Сун Сюэянь. Чжэн Хайян, как и ожидалось, разозлился. Он легко поддавался гневу, особенно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подошел к Ян Гуану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Сун Сюэянь — моя девушка. Надеюсь, вы это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схватить Сун Сюэянь, но она испуганно отшатнулась. Ян Гуан поднял руку, блокируя Чжэн Хайяна,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 Сун — ваша девушка, но даже после свадьбы можно развестись. А пока она просто девушка, к тому же, я — ее первый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бы кого угодно, не говоря уже о человеке со склонностью к насилию. Чжэн Хайян яростно смотрел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лицо его исказилось от гнева, и он уже собирался ударить Ян Гуана, но вдруг заметил видеокамеру в углу. Они находились на киностудии, где камеры работали постоянно, чтобы снимать интересные моменты для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увидев камеру, сдержал свой гнев и не стал конфликтовать с Ян Гуаном в открытую. Он развернулся и направился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Хайян ушел, Сун Сюэянь с облегчением вздохнула. Жун Му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Хайян довольно умен. Он заметил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съемочной площадке он не рискнет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хотим, чтобы он сорвался. Если он не проявит себя, как мы его разоблачим?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Чжэн Хайян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не мог позволить себе сорваться на съемочной площадке, боясь, что это будет заснято и станет достоянием общественности. Ведь он изображал из себя доброго и мягкого человека, и если его образ рухнет,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съемок Чжэн Хайян, кажется, достиг предела своих терпений. Как только Шусюэ объявил окончание съемок, Чжэн Хайян сразу же подошел к Сун Сюэянь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Сюэянь,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схватить ее, но она отшатнулась, сделав пару шагов назад. Лицо Чжэн Хайяна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 и, изображая злодея,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Чжэн, не могли бы вы одолжить свою девушку на день? Вчера мы не закончили запись саундтрека для «Истории Суй и Тан», так что сегодня нужно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закончили? Если Сюэянь будет записывать, я пойду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это невозможно. Мисс Сун подписала соглашение о неразглашении. Мы хотим сделать саундтрек сюрпризом для фанатов, поэтому посторонним нельзя присутствовать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Неосведомленные сотрудники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так привязаны к своей девушке, что не можете расстаться ни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ожидали, что вы такой романтичный!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привязанность, а забота о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слыша их смешки, не мог настаивать. Если бы он упорствовал, это вызвало бы подозрения. Поэтому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Сюэянь, иди на запись. Если что-то случится, позвони мне, я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не говоря ни слова, кивнула, и Чжэн Хайян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увидев, что он уходит, тоже пошли к парковке.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Хайян действительно умеет притворяться. Он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