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автомобиль Чжэн Хайяна!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уехал, а спрятал свою машину в углу парковки, словно ожидая их. Было очевидно, что он намеревался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часто следил за мной раньше. Так было с самого начала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Сун Сюэянь даже не подозревала, что Чжэн Хайян — псих. Несколько раз, возвращаясь домой после работы, она замечала, что за ней кто-то следит, и сильно пугалась. Она даже звонила Чжэн Хайяну, чтобы попросить помощи. Но позже, по случайности, она обнаружила, что тот, кто следил за ней, и был сам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извинялся перед ней, говоря, что хотел защитить её, что она возвращается домой слишком поздно и так далее. Но позже Чжэн Хайян стал всё более наглым и начал открыто следить за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Пусть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машину, и, как и ожидалось, Чжэн Хайян последовал за ними, выехав вслед с территории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вёл машину в сторону здания платформы Юши. Сегодня они действительно планировали записать саундтрек для «Истории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Чжэн Хайяна следовала за ними, сначала на большом расстоянии, но потом он стал подбираться всё ближе. Гу Сэнье, взглянув в зеркало заднего вида,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близость, а настоящая погоня. Несколько раз он чуть не врезался в их машину, что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 — ду-ду-ду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Сун Сюэянь зазвонил. Это были сообщения от Чжэн Хайяна. Он, продолжая ехать, отправлял ей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[Выйди из машины!!]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выйди!]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[Выйди сейчас 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моя девушка, скоро мы поженимся, а ты едешь с кучей мужчин!]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слушаешь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ты была другой, это всё Ян Гуан!]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встретила своего бывшего и хочешь бросить меня, да!?]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[Осторожно, я убью всю твою семью!!]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хочешь умереть, я помогу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сжимая телефон, начала тяжело дышать. Вдруг Гу Сэнье выругался, и машина с гулким звуком резко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Чжэн Хайян сзади попытался врезаться в них, бешено ускоряясь. Если бы Гу Сэнье не увеличил скорость, машину могло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сошёл с ума! — сказал Жун Му. — Он хочет нас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однако,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уже на грани. Ничего страшного, едем к зданию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кивнул, нажал на педаль газа и быстро направился к башне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машины у входа в здание, сразу же сели в лифт и поднялись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готовился к записи. Не успели они войти, как раздался громкий звук «бум—!!», и кто-то с силой распахнул дверь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Хайян? Это Чжэн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зачем пришёл? За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распахнув дверь, вошёл внутрь. Персонал, ещё не успевший опомниться, включая его фанатов, вскоре понял, что с Чжэн Хайяном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резко закрыл за собой дверь с громким «бум—», словно хотел её выбить, а затем щёлкнул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переглянулся, а Чжэн Хайян уже направился к ним, пытаясь выключить все камеры, и, протянув руку,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Теле… телефоны? — растерянно повторил кто-то из персонала,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внезапно взорвался,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Телефоны!!!! Ты не понимаешь человеческую речь!? Отдай мне телефоны! Вытаскивайте!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испуганно вскрикнув, дрожащими руками достал телефон и передал его Чжэн Хайяну. Тот схватил его, с силой швырнул на пол с громким «бум—», и экран мгновенно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сотрудник договорить, как Чжэн Хайян начал бешено топтать телефон на полу, раз за разом, пока он не превратился в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поступил так же с телефонами других сотрудников, выбрасывая их на пол или прямо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телефоны?! Ещё есть!!! Кто осмелится записывать или снимать, я выброшу его с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кричал, его лицо покраснело, а шея напряглась. Он схватил одну из девушек, прижал её к окну, словно собираясь открыть его и выбросить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Ай— нет, нет, я не записывала, не записывала…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заплакала от страха. Сун Сюэянь, кажется, достигла предела своих сил и внезапно выступила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Хайян! Ты уже достаточно сошёл с ума!?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 с ума!? Я!? — Чжэн Хайян оправдывался. — Я твой жених!! Мы скоро поженимся, а ты ездишь с кучей мужчин, ночуешь вне дома, ведёшь себя неподобающе! Не соблюдаешь женскую добродетель! Ты веришь, что я могу убить тебя! Убить всю твою семью!!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усмехнулась. Она кричала, словно почувствовала, что это не так уж 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Свадьба?! Что ты ещё можешь? Чем ты ещё можешь угрожать мне? Кроме того, чтобы бить меня, держать под контролем, угрожать мне, убить мою семью, что ты ещё можешь!?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говоря это, внезапно расстегнула воротник и рукава, закатала рукава, показывая всем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разве Чжэн Хайян не был нежным кумиром? Это же домашнее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угрожает убить всю семью… Это просто разрыв шаблона!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начал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однако, не считал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тебя бил!? Потому что ты не соблюдаешь женскую добродетель!? Ты выходишь из дома без моего разрешения! Ты общаешься с мужчинами! Ты ветреная, всегда готова наставить мне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DJ из бара Янь Мо, это ты избил, верно? В тот день Сун Сюэянь уронила кошелёк в минимаркете, DJ помог его поднять, и ты это увидел. Ты жестоко избил его, и, если бы он не убежал, сейчас бы он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поднять кошелёк!? — сказал Чжэн Хайян. — Они явно использовали это как предлог, чтобы общаться!! Я поймал их, а они не признаются! Такие подлецы заслуживают избиения! Разве измена не заслуживает наказания!? Если не бить, она никогда не поймёт!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сделал несколько шагов,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Создаёшь образ нежного кумира снаружи, а внутри ты — жестокий тиран, который следит, держит под контролем, не позволяет расставаться, угрожает убить семью, если заговоришь о расставании. Я слышал, ты даже похищал племянника Сун Сюэянь, не оставляя доказательств, запрещая записывать, уничтожая все электронные устройства. Честно говоря, ты довольно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всё знаете, что вы можете сделать? Все устройства уничтожены, а я — суперзвезда! Что вы можете сделать? Даже если вы распространите сегодняшние события, никто не поверит! Это клевета, оскорбление! Я могу подать на вас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Да? — сказал Ян Гуан. — Похоже, ты уже 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тему, прищурив глаза,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вчера вечером ты напал на моего второго и третьего брата. Ян Чжэн получил ножевое ранение, потерял много крови и до сих пор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услышав это, снова зашептался: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ещё и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разрыв шаблона!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не 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лезь, а то потом пожалеешь, такие люди — психопаты!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умер? Как жаль, я специально выбрал нож с кровостоком.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сжал кулаки, явно находясь на грани ярости, но быстро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 это,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и что с того?! — сказал Чжэн Хайян. — Попробуй подать на меня в суд! Попробуй вызвать полицию! Попробуй разоблачить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