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его длинные и сильные пальцы указали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последовал за его взглядом и увидел, что за зелёным растением в углу студии что-то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телефон был включён, на экране открыта программа для прямой трансляции с аккаунтом Маленького Сладкого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Чжэн Хайян!!! Это Чжэн Хайян?! Я всё ещё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Домашний насильник,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Разрыв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Неужели наша династия Цин ещё не пала?! В каком веке мы живём, чтобы требовать женской добродетели?! Ты требуешь от женщин добродетели, а сам почему не пишешь восьмичастные сочинения? Если не можешь написать, то и о добродетели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Насильник отвратителен, всё время угрожает убить семью! Какое лицемерие, называть себя нежным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Я ослеп, как я мог раньше быть фанатом этого мерзкого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8: Боже, наш Хайян никогда бы так не поступил! Это Сун Сюэянь ветреная и изменяла, иначе Хайян не был бы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9: Как можно до сих пор оправдывать насильника?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10: Кто-то до сих пор защищает насильника? Желаю вам тоже найти такого мужа, чтобы вы поняли, насколько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11: Я вдруг вспомнил, что в прошлых новостях о Чжэн Хайяне теперь серьёзно сомневаюсь, что тот папарацци, которого он избил, действительно был просто туристом.]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12: Если подумать,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13: Это просто невероятно, я никогда не видел такого мерзкого и самоуверенного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 ожидал, что в студии спрятан телефон, и что идёт прямая трансляция. Теперь никакие доказательства не нужны, ведь Чжэн Хайян сам всё признал, причём с особой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твоё активное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Чжэн Хайян покраснел от злости. — Ты осмелился подстроить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Подстроить? Ты сам этого заслуживаешь, но ты ранил моих близких… Если хочешь играть, я, Ян Гуан, сыграю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закричал, схватил со стола статуэтку-награду и замахнулся, чтобы ударить Ян Гуана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в ужасе. В этот момент Ян Гуан ловко схватил статуэтку, которую занёс Чжэн Хайян. Хотя Чжэн Хайян был мастером боевых искусств и почти не встречал соперников, статуэтка в руках Ян Гуана оказалась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подсечку, и Чжэн Хайян с криком «Ай—» упал на спину, ударившись об пол. На полу лежали осколки разбитых телефонов, и, так как погода была жаркой, а одежда тонкой, осколки впились в спину и ягодицы Чжэн Хайяна, заставив его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воспользовался суматохой и выбежал из студии. Охранники здания быстро вошли и задержали Чжэн Хайяна. Полиция тоже прибыла и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 Чжэн Хайяном вызвал огромный резонанс. Кроме того, он ранил Ян Чжэна, и Ян Цзань не собирался оставлять это без внимания. Он нашёл нескольких туристов, которых Чжэн Хайян избил ранее, и обнародовал факты их угроз. Также DJ из бара Янь Мо выступил с обвинениями против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общественности осуждала Чжэн Хайяна, считая его лицемером, разрушившим все представления о нём. Однако часть его фанатов продолжала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Это точно Сун Сюэянь изменяла!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Нашему брату не повезло встретить такую шлюху, как 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Кто бы не встретил пару подлых женщин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Я думаю, что DJ вообще нехороший человек, наверняка у него что-то было с 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цеплялись за историю с DJ, но это не имело значения, так как в минимаркете было видеонаблюдение. Минимаркет предоставил все записи, которые показали, что DJ и Сун Сюэянь даже не были знакомы. Их контакт был связан только с кошельком и длился менее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Хватит оправдывать!]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Пять секунд на измену?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Чжэн Хайяну нечем оправдываться, я никогда не видел такого ужасного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Как такой подлец вообще попал в шоу-бизнес? Надо проверить его налоги, наверняка тоже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Чжэн Хайяном разгорелся в интернете, и все его контракты были расторгнуты. Представители брендов поспешили дистанцироваться от него. Также всё больше людей, которые ранее подвергались его издевательствам, но боялись говорить, начали делиться своими историями. Эти разоблачения продолжались, словно не прекращаясь, а тренды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был полностью дискредитирован, что принесло облегчение многим. Однако самым озабоченным был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потирал виски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кажется, обладаю каким-то странным даром… кого бы я ни приглашал, с тем случаются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Чжэн Хайяном, его многочисленные проступки, которые невозможно перечислить, сделали невозможным его участие в «Истории Суй и Тан». Теперь нужно было срочно найти замену, но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«Истории Суй и Тан» уже сменили одну актрису, а теперь нужно было заменить и камео. Хотя роль была небольшой, но она была известной, и скандал с Чжэн Хайяном поднял сериал в трендах. Чжэн Хайян снялся примерно в неделе эпизодов, и всё это нужно было вырезать и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проблема, можно использовать AI для замены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AI для замены лица — это технология, которая позволяет автоматически заменить лицо актёра без ручной обработки. Таким образом, можно сэкономить средства, не переснимая сцены, а лишь адаптировав выражения и синхронизировав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AI для замены лица довольно популярен в индустрии, так как его стоимость относительно низка — около 10 тысяч юаней в минуту, а в наши дни максимальная цена достигает 15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тысяч за минуту, конечно, звучит недёшево, но если сравнивать с ручной заменой лица, которая стоит сотни тысяч, разница в десять раз! Даже самый дешёвый вариант ручной замены обойдётся в 50–60 тысяч за минуту, и качество будет невысоким, подходящим только для простых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AI для замены лица более экономичен и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Эпизоды с Чжэн Хайяном были сосредоточены в нескольких сериях, и, в принципе, замена лица с помощью AI не задержала бы производство и была бы приемлемой. Однако Шусюэ, будучи перфекционистом,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это слишком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недостаток AI для замены лица — это неестественность, которую зрители сразу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планирую… планирую переснять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Гуана, так как именно у него было больше всего сцен с Чжэн Хайяном. Пересъёмка означала бы трату времени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отлично! Я поищу… поищу подходящего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пролежал в больнице несколько дней и быстро поправился. Ему уже не сиделось на месте, и он выписался, вернулся домой, а затем заглянул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поддерживал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 не разорви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всё в порядке, я уже полностью выздоровел. Кто-то может подумать, что я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может подумать, что второй брат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 с этим подлецом Чжэн Хайяном наконец закончился, давайте сегодня соберёмся, поужинаем,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поговорить с вами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Чжэн Хайян напал на полицейских и сбежал. Сейчас его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не меняет своих привычек! — сказал Жун Му. — Даже в такой ситуации он сбежал, теперь его объявят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чтобы Чжэн Хайян снова не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а 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собраться всё же нужно, поедем, сегодня ещё рано, выпьем по паре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был в восторге,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Петь! Белый кролик!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