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холодно взглянул на разорванного плюшевого мишку, не испытывая ни малейшего чувства вины, и продолжил есть пасту, жадно поглощая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игрушку на полу, вздохнул, подобрал голову и тело мишки, встал на одно колено и начал собирать наполнитель, пытаясь запихнуть его обратно в мишку. Но, к сожалению, наполнитель был слишком пушистым и не хотел оставаться внутри, вываливаясь обратно, как только его пытались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взрослый мужчина Янь Мо, казалось, очень переживал за эту игрушку. Он положил голову и тело мишки в сторону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остаться у меня. Ведь с тех пор, как Сяо Гу уехал, у меня никто не жил, место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не поднял головы, продолжая есть, словно он голодал всю жизнь, и совершенно не интересовался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благодарность?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хотел закурить, достал сигарету, зажал её между указательным и средним пальцами, но, увидев ребёнка,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молодого человека, который с самого начала смотрел только на еду, достал визитку и положил её на стол, подтолкнув к нему. Он постучал по визитке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телефон и адрес компании. Если захочешь, можешь позвонить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даже не взглянул на визитку. Она была для него менее привлекательной, чем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Ян Гуан не стал задерживаться. Его сын начинал засыпать, устроившись у него на руках и отказываясь идти сам. Его пухленькие щёчки прижались к плечу Ян Гуана, как у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Ян Гуан и остальные вышли через заднюю дверь бара, сели в машину. Янь Мо проводил их до входа, помахал рукой и вернулся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всё ещё ел. Он уже доел пасту и теперь облизывал тарелку, вылизывая все соусы. Его манера есть никак не соответствовала его холодному выражению лица, выдавая в нём наивного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смог сдержать смешка. Юноша, словно защищающий свою добычу волчонок, резко поднял глаза и уставился на Янь Мо с острым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наелся, я могу заказать ещё. У меня здесь бар, но еды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с подозрением смотрел на Янь Мо. Тот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как плохой человек? Не думаю, я вполне приличный, просто три дня не 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холодно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сел напротив, сохраняя дистанцию, и взял разорванного мишку, положив его на колени. Он начал бесцельно собирать наполнитель: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 так на меня смотреть. Я приютил тебя не просто так. Хочешь узнать,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заговорил,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Мо, казалось, не услышал, и начал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несколько лет назад. Тогда я был намного моложе…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остальные сели в машину. Гу Сэнье был за рулём.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Янь Мо, этот дядя,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посмотрел на Жун Му, сидящего на переднем сиденье,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взял с собой кружку?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кружке всё ещё было горячее молоко. Жун Му держал её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кумир, ты даже не представляешь, как я раньше участвовал в аукционах, чтобы собрать реквизит с твоих съёмок. Это первый раз, когда я получил что-то из твоей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сидя на заднем сиденье,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вернул разговор в нужное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Янь Мо есть привычка — приютить тех, кому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привычка есть? — улыбнулась Фанфэй. — Значит, этот дядя — настоящий альтруист?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раньше он был очень холодным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началось несколько лет назад. Гу Сэнье, казалось,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этого мишки.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у отца на руках, радостно замахал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игрушка была старой, ей было много лет. На самом деле она не принадлежала Янь Мо, а была собственностью другого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раннее утро. Янь Мо закрыл бар и собирался выбросить мусор перед тем, как пойти спать. Он вышел с пакетом мусора и увидел, как взрослый и ребёнок толкаются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не капризничай. Папа купит тебе игрушку, ладно?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также улыбнулся Янь Мо, наблюдающему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вы это видите. Ребёнок капризничает, убежал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очень холодным человеком и не любил вмешиваться в чужие дела. Он ненавидел детей, везде были только избалованные дети, и они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выбросил мусор, и в этот момент ребёнок вырвался из рук взрослого, бросился к нему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Он похититель!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придал этому значения, решив, что это просто кричащий ребёнок. Он устал после долгого рабочего дня и хотел только спать, а не разбираться в семейных ссорах.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холодно прошёл мимо ребёнка, который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 меня! Он хочет меня продать! Он похититель!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всё равно не обратил на это внимания, зашёл в бар и захлопнул дверь, которая скрипела от сырости, прерывая крики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Янь Мо закрывал дверь, он увидел, как игрушечный мишка выпал из рук ребёнка и упал рядом с мусорным баком,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Неразумного ребёнка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и Жун Му слушали, затаив дыхание, оба слегка приоткрыли рот. Маленький Ян Цзянь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мужчина… он действительно был… похитителем?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выспался и вышел открывать бар, он увидел новости. По телевизору показывали объявление о пропаже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Говорилось, что мальчик потерялся во время прогулки с бабушкой, и его не могли найти. Янь Мо понял, что этот мужчина действительно не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новости снова взорвались. Ребёнка действительно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похитителей занималась продажей детей, но не ради денег, а ради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такое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только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люди? Настоящие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похитили три дня назад, и его судьба была очевидна. Группу похитителей арестовали, ребёнка спасли, но из-за инфекции он находился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 новости, почувствовал сильное угрызение совести. Он не мог справиться с чувством вины и пошёл в больницу навестить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вымыл мишку, который валялся у мусорного бака, и принёс его в больницу, чтобы вернуть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лежал на кровати, едва живой, с множеством трубок и аппаратов.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звук дыхательного аппарата его голос звучал глухо, как гром в жаркий летний день, доносящийся издалека и проникающий в самое тёмное место в душе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инфекции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