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но его улыбка не дошла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адвокат Чжэн Хайяна, но даже не знаешь, кто я? Разве это не слишком непрофессионально?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адвокат Ван узнал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поставил сына рядом, скрестил ноги, положил руку на стол и начал легонько постукивать указательным пальцем по столешнице. Жест выглядел беззаботным, но тот, кто знал Ян Гуана, увидев это, замер бы от страха, не смея и дыхание перевести, ведь это движение означало, что Ян Гуан сейчас в очень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чьи радость и гнев не отражались на лице, спокойным взглядом смотрел на адвоката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 ранил моего брата. Если требуется предъявить письмо о примирении, похоже, вам, господин адвокат, сначала придется убедить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человеком, некогда бывшим императором, его аura была необычной. Как только он сел, адвокат Ван понял, что с этим человеком будет нелегко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Ван профессионально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вообще-то дело в том, что мой доверитель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руку, прерывая речь адвоката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адвокат, прежде чем вы попытаетесь меня убедить, я считаю необходимым сделать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Ван с недоумением посмотрел 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возьмете дело Чжэн Хайяна, боюсь, это станет последним делом в вашей адвокатской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угрожаете,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Угрожаю? — Ян Гуан покачал головой. — Нет, я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Ван не сразу нашелся что ответить. Ян Гуан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 Хайяна есть деньги, он может нанять адвоката, бесстыдно бегать туда-сюда и выпрашивать у потерпевших письма о примирении. Но, господин адвокат, вы должны понимать: как представитель богатого второго поколения, я богаче его. Помимо денег, у меня есть известность… Угадайте, веду ли я сейчас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Ван вздрогнул, пристально уставившись на мобильный телефон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рассмеялся, словно его позабавила нервозность адвоката Вана, взял телефон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веду трансляцию. Но… если в будущем мы не придем к согласию, я не знаю, не начну ли я ее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Ван занервничал, вытирая пот со лба. В чайной ресторане работал кондиционер, было прохладно, но он все равно вспотел — его заставили вспотеть две небрежно брошенные фразы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известному крупному адвокату, как вы, наверное, не нужны эти жалкие гроши. Не стоит из-за какого-то отброса губить свою перспективную карьеру,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Дзинь-линь-линь!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адвоката Вана, заставив его вздрогнуть. Сейчас он был похож на птицу, пугающуюся натянутой тетивы лука, поспешно вытащил телефон, на экране ясно светилось…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 ваш доверитель. Не возьмете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Ван снова поднял руку, вытирая пот со лба. Он ничего не сказал, но наклонился вперед и сам протянул телефон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принял телефон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где его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Чжэн Хайяна: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Ван! Как насчет письма о примирении?! Когда наконец все уладится? Вы говорили, что можете добиться для меня условного срока,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спокойно произнес Ян Гуан. — У адвоката Вана есть другие важные дела, поищите кого-нибудь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 Хайяна на мгновение замолк, затем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ярости Чжэн Хайяна, Ян Гуан выглядел очень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искать кого-то получше тоже не нужно. Потому что никто не станет браться за апелляцию для такого отброса,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это ты!! — заревел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Хайян, если уж быть плохим, то хотя бы будь плохим с уровнем, с принципами. Ты действительно позоришь плохих парней. Такой, как ты, который даже себя не может контролировать, готовься отсидеть весь срок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под яростные и бесполезные вопли Чжэн Хайяна, Ян Гуан совершенно естественно положил трубку и внес номер Чжэн Хайяна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Ван, дрожа от страха, принял обратно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мне действительно очень жаль, я раньше… раньше тоже хотел ему отказать. Будьте уверены, дело такого отброса я не возьму, и мои коллеги тоже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адвокат занят,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Адвокат Ван, закончив, тут же пулей выскочил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пампушка Ян Цзянь послушно сидел в стороне, ожидая, пока папа закончит обсуждать дела. Увидев, что папа закончил, он поднял головку, поднял большой палец и, помахав им Ян Гуану,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пампушке было еще слишком мало лет, разве он понимал, что такое «круто»? Но, услышав похвалу от сына, Ян Гуан, хотя и не признавался в этом, в глубине души почувствовал легкую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пампушка заморгал большими глазками и сладко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мне взять с собой булочку с ананасом? На завтрак!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«булочка с ананасом», Ян Гуан невольно вспомнил, как сын говорил: «Сладкая, как папа», и нарочно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сказал, что папа крутой, только потому, что хотел булочку с ананасом?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Маленький пампушка тут же замахал руками, искренне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самый крутой! Даже если не будет булочки с ананасом, папа все равно самый крутой!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просто подшучивал над ним и не воспринимал всерьез,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булочек с ананасом,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сыном, неся упакованные десять булочек с ананасом, покинули ресторан, и тут позвонил Ян Чжэн, вкрадчиво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больше не могу, не могу больше тянуть, все, что можно было проверить, проверили, осталось только проверить молочные железы и простату! Как у вас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покачал головой. Похоже, второй брат, чтобы задержать третьего брата и старика, тоже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уже все решено. Чжэн Хайян хочет нанять адвоката? Пусть попробует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 огромным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Отлично… отлично, я уже всю ложь на эту жизнь выложил…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отбросом Чжэн Хайяном, отец и сын неспешно пошли обратно. Только вернулись домой, как услышали громкий смех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маленький сладкий пампушка? И вернулся еще более сладкий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вкусненького принесли? — Жун Му увидел булочки с ананасом,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люблю булочки с ананасом! Гуан, ты настоящий братан, откуда ты знал, что я, увлекшись писаниной, не наелся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моему сыну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Десять?! — воскликнул Жун Му. — У моего племянника разве такой аппетит? Эй…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мой племянник разве может есть сладкое? Булочки с ананасом ведь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пампушка Ян Цзянь немного смутился, обнимая коробку с десятью булочками с ананасом: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еще не пробовал, но булочки с ананасом такие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начало, — сказал Жун Му. — Пойдем, племянник, завтра брат отведет тебя на десертный шведский стол, будем есть все, что захочется!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 — сладко сказал маленький пампушка.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такой хороший, поделишься с ним одной булочкой с ананасом?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подумал, что это действительно так, брат так хорошо к нему относится, нужно угостить его булочкой с ананасом, и уже хотел щедро достать одну коробку и сунуть Жун Му, но Ян Гуан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 Завел сына — забыл о братьях!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домой Ян Гуану позвонил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деле с адвокатом. Спасибо тебе,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это тоже касается моих собственных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ранил Ян Чжэна, и с характером Ян Гуана, который мстит за малейшую обиду, он определенно не позволит Чжэн Хайяну спокойно прожить вторую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Мо, похоже, было еще что-то. Он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того парня, которого вы привели,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остальные поспешили в бар. Янь Мо ждал их у задней двери бара, открыл дверь и впустил их. Действительно, молодого человека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баре было немного много дел, я не заметил, не знаю, когда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пампушка Ян Цзянь вдруг выскользнул из объятий Ян Гуана и, словно маленькая юла, быстро побежал «туп-туп-туп» вперед, к изголовью кровати, подпрыгнул и схватил стоявшего там игрушечного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игрушечный медвежонок, которому молодой человек оторвал голову, теперь чудесным образом восстановился: голова и тело снова соединились, и даже наполнитель был заново набит.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