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Цяо Сяо, видно, что его не взяли, и теперь он мстит нам! — сказал Жун Му. — Во время собеседования он был совсем другим, льстил Шусюэ, говорил, какой милый маленький Ян Цзянь, и чуть ли не фанател от всех, постоянно называл Ян Гуана учителем и очень хотел сыграть с ним в одном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тип! — воскликнула Фанфэй. — Настоящий двуличный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видео можно пожаловаться, платформа их удалит.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тут же подал жалобу, и видео быстро удалили. Но, к удивлению всех, Цяо Сяо снова опубликовал видео на Вэйбо. Многие маркетинговые аккаунты, не упустив возможности, начали его репостить. В такой ситуации, даже если оригинальное видео удалят, оно останется на других аккаунтах.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продолжал жаловаться на каждое видео, пока глаза не начали болеть. В этот момент Шусюэ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Ян… господин Ян, в почту съемочной группы пришло письмо, адресованное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удивился. Он почти не занимался делами съемочной группы, почему же ему пришло письмо на их почту?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открыл письмо. Отправителем оказался тот самый блогер, который снял критическое видео — Цяо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писал, что его видео набрало много просмотров, и он уже готовится снять следующее, снова на тему Ян Цзяня и Ян Гуана. Многие хотят увидеть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 Гуан не хочет, чтобы он выпустил это видео, есть только один выход — Ян Гуан и Жун Му должны подписать с ним контракт в своей развлекательной компании, сделав его настоящим артистом. Кроме того, четырехкратный лауреат кинопремии Гу Сэнье должен помочь ему стать популярным. В противном случае он выпустит вторую, третью и даже десятую серию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прочитав письмо,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наглость?! Это же вымогательство! И он еще хочет, чтобы мой кумир его продвигал?! У него вообще есть хоть капля здравого смысла?!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никогда не видела таких бесстыдных людей. Он просто слишком молод. Ни в коем случае нельзя позволить ему добиться своего. Давайте подадим на него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оставался спокойным. Его губы слегка приподнялись в улыбке, которая в жаркий летний день вызывала у всех легкий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тихо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Подписать контракт? Хорошо, мы подпишем с ним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Гуанцзы? — удивился Жун Му. — Ты что, с ума сошел? Ни в коем случае нельзя подписывать с ним контракт! Тогда его план сработает, и мы окажемся в дураках!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поручил Жун Му ответить Цяо Сяо и договориться о встрече в ресторане для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встречи, когда они прибыли в ресторан, Цяо Сяо уже был там. Это был тот самый ничем не примечательный молодой человек, который раньше льстил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выглядел возбужденным, держа в руке телефон и делая селфи. Вдруг он что-то увидел на экране и резко повернулся, но не в сторону Ян Гуана, а к одному из официантов внутри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Официант!! Официант!? Ты глухой?! Я тебя 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последовал взглядом Цяо Сяо и увидел молодого человека в черной униформе официанта, который вытирал стол в углу. Юноша был невысокого роста, но его пропорции были идеальными, делая его визуально выше. Его лицо было овальной формы, размером с ладонь, с идеальными пропорциями, а выражение лица было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Цяо Аньюнь!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Аньюнь, услышав голос, слегка замедлил движения, взглянул на Цяо Сяо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Цяо Аньюнь! Как это ты тут?! Разве ты не ушел в бокс? Почему теперь подаешь блюда? Опять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молчал. Казалось, Цяо Сяо знал его и многое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продолжал Цяо Сяо, наступая на него. — Онемел?! Раньше у нас дома ты болтал без умолку! А теперь онемел? Если ты не занимаешься боксом, как ты будешь платить алименты?! Все еще молчишь? Это что за обслуживание в вашем ресторане? Ты веришь, что я позову менеджера, и тебя прямо сейчас уволят?! Менеджер! Где менеджер?! Я хочу видеть менеджера ресторана!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сидя на руках у Ян Гуана,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этот братик очень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Сяо, увидев Ян Гуана, тут же прекратил кричать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Аньюнь, похоже, не ожидал встретить здесь Ян Гуана, бросил на него взгляд, но его глаза оставались такими же безжизненными,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тут же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Как это возможно? Разве я могу быть знаком с официантом?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ничего не сказал, развернулся и вернулся к уборке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садитесь, садитесь! — сказал Цяо Сяо. — Наверное, вы уже подготовили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хоть и с неохотой, достал контракт и положил его на стол, постучав по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правильно! — самодовольно сказал Цяо Сяо. — Так и должно быть. Моя мечта — стать актером, а вы можете подписать контракт с таким талантливым артистом, как я, и избавиться от лишних проблем. Это же взаимовыгодно, WIN-WIN!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закатил глаза,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оставался спокойным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посмотрите контракт. Возможно, вы не знаете, но в нашей компании срок контракта составляет десять лет. Гу Сэнье тоже подписал контракт на такой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— это было настоящее рабство!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Сэнье, как и положено, достал свой контракт и положил его на стол. Цяо Сяо был осторожен, сравнил два контракта и увидел, что они практически идентичны, за исключением имени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смутило: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штраф за расторжение контракта… не слишком ли он высок?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скрестил ноги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взгляните на контракт Гу Сэнье. Там штраф за расторжение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взял контракт и внимательно прочитал его дважды. Действительно, сумма была одинаковой. Ян Гуан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слегка кашлянул, его взгляд блуждал, будто он чувствовал себя неловко. На самом деле, когда он подписывал контракт с Гу Сэнье, он сделал это намеренно. Он знал, что, хотя Гу Сэнье и был знаменит, его финансовое положение не позволяло ему выплатить тридцать миллионов. Жун Му хотел привязать своего кумира, боясь, что тот не воспримет его всерьез как молодого наследника, поэтому и установил такой высокий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Гу Сэнье без лишних слов подписал контракт, не обращая внимания на срок и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вы пока не входите в тусовку, поэтому, возможно, не понимаете. Эта сумма — обычная практика в нашем кругу. Раз уж вы так хотите стать актером и войти в эту сферу, вы ведь не собираетесь внезапно расторгнуть контракт и уйти. Поэтому этот пункт для вас — пустая формальность,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отличным переговорщиком, его слова попали 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взял ручку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В будущем я стану знаменитым актером, и если Гу Сэнье будет меня продвигать, я точно стану звездой! Даже если штраф будет три миллиарда, это не проблема. Вы действительно выиграли, подписав контракт с таким актером,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Шик-шик-шик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быстро подписал контракт в двух экземплярах. Ян Гуан и Жун Му также подписались и поставили печать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— тихо усмехнулся Ян Гуан, поднял контракт и легонько щелкнул по нему пальцем, издав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показал контракт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господин Цяо. Теперь вы второй артист, подписавший контракт с нашей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присоединиться к съемкам «Истории Суй и Тан»? Вы снимите второго актера, и я займу его место. Гу Сэнье будет продвигать меня, и я точно стану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— холодно сказал Ян Гуан, — вы не сможете присоединиться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