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Это точно взлом, кто-то шутит! Или он проиграл в игре, если этот пост действительно от самого императора, я съем что-нибудь необычное, вот вам доказательство!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Может, он проиграл в игре «Правда или действие»?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смотрел на сплошные комментарии с мрачным лицом и вдруг понял, что его ум покинул его, иначе почему он поверил в бред Жун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Гуан хотел отложить телефон, он увидел комментарий от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будь сильным! Сладко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бросил телефон, в третий раз встал и вышел из комнаты, тихо подойдя к соседней двери. Изнутри доносились прерывистые звуки, маленький Баоцзы, казалось, рассказывал сказку, но его голос был сонным,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и принцесса… жили счастливо… мм, в замке из кораллов, они… они каждый день ели… булочки с ананасом…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голос Ян Цзяня закончил сказку, идеальный счастливый конец, и он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стоял за дверью, вздохнул, услышав ровное дыхание внутри. Похоже, оба уже спали, и он не стал их беспокоить, развернулся и вернулся в свою комнату, продолжая быть «одиноким стариком».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Жун Му подписали контракт с Цяо Аньюнем, и хотя у него пока не было ресурсов, они всё же решили взять его на съёмочную площадку, вдруг что-то подвернётся.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вечер был насыщенным, они легли спать поздно, и маленький Баоцзы Ян Цзянь был настолько сонным, что даже не хотел открывать глаза, капризничал в объятиях Ян Гуана, вися на его спине, как аксессуар, и никак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проказник, сам виноват, что не спал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Гуан так сказал, он всё же терпеливо понёс сына в машину, и они все вместе поехали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на площадку, режиссёр Шусюэ уже был там, более пунктуальный, чем любой актёр. Он пришёл рано утром, как только появились работники постановки.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руководил установкой декораций, обернулся и вдруг что-то увидел, его глаза буквально застыли, он смотрел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подошёл с сценарием, чтобы обсудить с Шусюэ следующую сцену,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Шусюэ, как думаешь, может, здесь нужно немного изменить, я думаю… Шусюэ?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говорил, но Шусюэ не обращал на него внимания, он смотрел куда-то вдаль, пристально и с интересом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незнакомцем, он явно не был частью съёмочной группы, но находился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совсем не заметил Юйвэнь Яня, подошёл и схватил юношу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Шусюэ казался немного неуверенным и сутулился, он был высоким, и по сравнению с ним юноша, то есть Цяо Аньюнь, выглядел совсем маленьким, он был даже ниже Жун Му и казался очень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Аньюнь вышел из подпольных боёв, где не было правил, и поражение не означало окончания боя. Его реакция была исключительной, и сила в руках была немаленькой. Когда незнакомец схватил его за руку, Цяо Аньюнь мгновенно среагировал, резко выкрутил руку Шусюэ и толкнул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Шусюэ, высокий и крупный, от толчка Цяо Аньюня упал на пол, чуть не перевернувшись.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 подозрением смотрел на Шусюэ, его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недоразумение! — Жун Му быстро подбежал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не бей, это Шусюэ, режиссёр «Истории Суй и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медленно подошёл, размахивая сценарием,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 Кто тебя просил так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так смотрел? — Шусюэ был в недоумении, с обидой поднялся с пола, поднял упавшую кепку, отряхнул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подумал, что он идеально подходит… подходит на роль отшельника.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его увидел, даже не провёл пробы, и уже считаешь, что он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аура… аура, очень… очень подходит, даже больше, чем Чжэн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Хайян играл мудреца, Шусюэ не был полностью согласен. Он считал, что Чжэн Хайян слишком высокий, и в нём было что-то надменное. Хотя его актёрское мастерство и навыки боя были на высоте, и ему не нужен был дублёр, но ключевая аура не совсем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Шусюэ увидел Цяо Аньюня, в его голове вдруг возникла мысль, что роль мудреца была создана специально для Цяо Аньюня. Его внешность и холодная, отрешённая от мира аура идеально подходили!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режиссёр, у вас отличный вкус! Сяо Цяо — это наш с Гуанцзы новый подписант, второй артист в нашей компании. Как вам, базовые данные отличные? И к тому же Сяо Цяо отлично владеет боевыми искусствами, ему вообще не нужен дублёр.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уже был впечатлён аурой Цяо Аньюня, а после рекомендации Жун Му все сразу начали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не имел опыта в актёрском мастерстве, он не был профессиональным актёром и совсем не знал, как работать с камерой. Он даже не понимал, куда смотреть, но его аура была на месте. Хотя его диалоги были не идеальны, но роль мудреца и не требовала много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Хотя есть и недочёты, но в целом очень хорошо. Если Цяо Аньюнь не против, я решаю взять его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конечно, не был против. Это была его первая настоящая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он сразу приступил к работе. Сцены с мудрецом затянулись, и Шусюэ решил срочно их доснять.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узнал, что они нашли замену на роль мудреца, и это был тот самый «убийца жареного риса по-янчжоуски», который всю ночь был в трендах. Такой отличный материал для рекламы, Лян Чжибай, как «жадный до прибыли» бизнесмен, никак не мог упустить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приказал собрать материалы и кадры со съёмок и опубликовать их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Ааааа, боги дерутся!!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Боже, это же тот самый малыш из вчерашней трансляции! Оказывается, он ещё и мастер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Это видео вообще не редактировали? Не верю! Неужели Ян Гуан и Цяо Аньюнь лучше, чем дублёры? Это пиар!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Эй, ты что, не знаешь? Его Величество действительно такой крутой, посмотри видео с прошлого инцидента с тросом.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Пиар, пиар, всё пиар, но когда настоящий пиар, вы все смотрите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Мудрец в белом просто великолепен! Такой неземной! На сто раз лучше, чем тот подлец Чжэн Хайян!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Это новичок? Раньше его не видел, даже в Байду нет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8: Говорят, это новый подписант Его Величества, база просто отличная!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9: Новичок съел пирог Чжэн Хайяна, эта роль из-за скандала с Чжэн Хайяном стала такой популярной, а этот новичок, наверное, просто хочет нажиться на чужой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10: Нажиться? Кто захочет наживаться на крови такого подлеца, как Чжэн Хайян? Ты вообще знаешь, что такое «наживаться»? Иди лучше почитай словарь, чтобы не 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11: Неважно, неважно!! Только я думаю, что пара «деспотичный император X холодный, но добрый мудрец» просто обалденная!!! Боже, я в восторге, я буду за них 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12: А я думаю, что пара «страстный император X хитрая красавица императрица» просто великолепна!!! Свет среди пар, я просто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13: Вы заметили, что Его Величество со всеми может создать идеальную пару, это какая-то магия! Ничего не выглядит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14: Хахаха, магия! Ты меня убиваешь!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15: Я не согласен!!! Его Величество должен быть один!!!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16: Я тоже не согласен!! Его Величество принадлежит маленькому сладкому Баоцзы!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неизвестный новичок, внезапно стал популярным, и к нему начали выстраиваться очереди с предложениями ролей и рекламных контрактов. Многие хотели переманить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улыбкой отбирал предложения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идёт как по маслу, как по маслу! Я же говорил, что наш Цяо Цяо с такой базой обязательно станет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