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смотрел на тренды в интернете и все ещё не мог поверить в происходящее, чувствуя себя странно.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так много людей… полюбят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всегда жил в тёмных уголках. Подпольная арена была местом, где не было света, он не мог сопротивляться и лишь влачил жалкое существование в полумраке. Никто не мог его полюбить, а шрамы, покрывавшие его тело, довели его самооценку до крайне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однажды так много людей полюбят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тебя полюбит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подумал, что возникли проблемы с обсуждаемым контрактом,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листал Вэйбо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 интернете так много фанфиков о Цяо Цяо и Гуанцзы, есть даже темы и клипы, но почему нет фанфиков о Цяо Цяо и моём кумире?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почувствовал лёгкое беспокойство, предчувствуя нечто неприятное…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это несправедливо! Мой кумир такой красивый, эта пара была бы идеальной! Я только что написал короткий фанфик, но кто-то сказал, что эта пара токсична!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пара не токсична.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воскликнул Жун Му. — Гуанцзы,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токсичен.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повернулся к Гу Сэнье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посмотри на Гуанцзы.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Токсичен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Токсичен, токсичен! — подошла Фанфэй, поддразнивая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как ты тоже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болтать, я расскажу вам новость. Это мой секретный источник, но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гарантирую, что она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подошёл и, как настоящий сценарист, точно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 Скорее, взрывоопасная!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Тридцатая церемония премии «Синьхуэй» скоро начнётся. Вы знаете, наш веб-сериал «Копыто чёрного осла» был номинирован!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Жун Му. — Но это же премия для телесериалов! Мы снимали веб-сериал.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«Магазинчик „Копыто чёрного осла“» был первым режиссёрским проектом Шусюэ, маленьким веб-сериалом. Съёмочная группа тогда была очень бедной. Премия «Синьхуэй» — очень известная, авторитетная и значимая награда для телесериалов, и каждый год в ней участвовали только телесериалы, выходившие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правила изменились. Говорят, что веб-сериалы набирают популярность, поэтому веб-сериалы тоже могут участвовать, но номинаций —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мы номинированы. Ждите звонка, нас точно пригласят на красную дорожку и, возможно, мы даже получим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«возможно»! — воскликнул Жун Му. — Мы точно получим награду! Хоть у веб-сериала и небольшой бюджет, но мой кумир и богиня в нём снимались, и самое главное… я тоже снимался!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прошло уже семь лет с тех пор, как я в последний раз участвовал в премии «Синьхуэй».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был четырёхкратным обладателем премии за лучшую мужскую роль, но до того как он начал сниматься в кино, он начинал с телевидения. В те времена киноиндустрия была намного престижнее телевидения, поэтому, как правило, люди, попавшие в кино, больше не возвращались к телесериалам.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Гу Сэнье попал в кино, он получил премию «Синьхуэй» за лучшую мужскую роль, так что он был не только четырёхкратным обладателем кинонаград, но и обладателем телевизионной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Гу Сэнье невольно задумался. Неужели прошло уже семь лет? Его лучшие годы были похоронены, а теперь он стал «возрастным» актёром, но снова возвращался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поднял руку и похлопал Гу Сэнье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Кумир! Это хорошее начало, поверь нам, ты сможешь получить последнюю золотую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золотая награда за лучшую мужскую роль, премия «Золотая корона»… Как далеко она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казалось, понял мысли Гу Сэнье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далеко это ни было, мы будем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что было редкостью,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обычно несёт чушь, но в этот раз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Фанфэй действительно были точны. Веб-сериал «Магазинчик „Копыто чёрного осла“» был номинирован на премию «Синьхуэй», и организаторы прислали им приглашение на церемонию вручения наград, включая прогулку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Цяо Аньюнь и не снимался в «Магазинчике „Копыто чёрного осла“», это была хорошая возможность, и Ян Гуан решил взять его с собой, чтобы тот увидел мир. Ведь Цяо Аньюнь в будущем станет их вторым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«Император и мудрец» Ян Гуана и Цяо Аньюня была очень популярна в интернете. На церемонии вручения премии «Синьхуэй» рядом с местом проведения было много фанатов, держащих таблички с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Ян Гуана, маленького Баоцзы, Гу Сэнье, Цяо Аньюня и другие почти слились воедино, создавая невероятную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Посмотрите! Посмотрите! Мой кумир, богиня, племянник и Цяо Цяо — все очень популярны!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главный герой «Копыта чёрного осла», а у тебя так мало фанатов. Ты никогда не задумывался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я слишком скромен!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из-за скромности?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Ян Цзянь, сказал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В интернете пишут, что это потому, что братик Жун всегда сам разбивает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Му была такая привычка — он очень любил писать фанфики и часто «перебегал» от одной пары к другой. Иногда он сам создавал сладкие моменты, а иногда сам же их разрушал. Только фанаты начинали думать, что пара Гу Сэнье и Жун Му очень милая, как он сам же разрушал это, публикуя другие пары с участием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Цяо!! Цяо Цяо! Пожалуйста, подпиши мне! Можно сфотографироваться? Я хочу сфотографироваться!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подбежала к ним, все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 проведения премии «Синьхуэй» действительно была школа, причём старшая школа. Сейчас было время после уроков, и ученики из соседней школы подошли к ним, многие из них были фанатами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Аньюню нравилось чувство, что его любят, поэтому он не противился. Честно говоря, он даже не умел отказывать. Если кто-то просил автограф или фотографию, он обычно соглашался, и сегодня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Цяо Аньюнь перестал улыбаться, потому что увидел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бывшим братом, родным сыном его приёмных родителей —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дело о трёх миллионах было улажено, Цяо Сяо не связывался с Цяо Аньюнем, и они жили мирно. Но сегодня он неожиданно встретил Цяо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этим летом перешёл в третий класс старшей школы, и хотя сейчас были каникулы, ему нужно было посещать дополнительные занятия. Сегодня он только что закончил уроки, и многие одноклассники знали, что у Цяо Сяо есть красивый брат, который недавно стал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Цяо Сяо и Цяо Аньюня были плохими, не просто плохими. Но ради лица Цяо Сяо в школе хвастался, что он и Цяо Аньюнь очень близки, и что Цяо Аньюнь попал в шоу-бизнес только благодаря ему и его родителям, и что Цяо Аньюнь бесконечно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одноклассники сегодня, когда проходила церемония вручения наград, стали умолять Цяо Сяо, чтобы тот взял их с собой, чтобы они смогли увидеть всё вблизи и понаблюдать за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знал, что не сможет этого сделать, но лицо было важно, и он, раздуваясь от гордости,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Цяо Аньюнь — мой брат, он приёмный ребёнок в нашей семье, благодаря моим родителям он смог выжить, и он точно проведёт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Цяо Сяо и его одноклассники оказались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