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Линь Юи не совсем чистое. Хотя в последние годы он стал более сдержанным и говорил о том, что хочет «завязать», но мои источники утверждают, что эта арена, скорее всего, его «предприятие». Более того, его головорезы часто появляются там, так что это вряд ли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он, — сказал Гу Сэнье. —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*Ту-ту-ту!*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Ян Гуана зазвонил звонок. На экране высветилось имя Цяо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 Гуан, люди из подпольной арены… позвонили. Сказали, что их босс согласился встретиться со мной. Они назначили встречу на завтра вечером в бильярдной. Адрес… адрес я вам отправлю…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*Ту-ту!*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сообщение с адресом бильярдной.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сообщение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узнаем, действительно ли это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бильярдной, где собирались самые разные люди. Обычно там было многолюдно, и даже школьники приходили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Сяо, дрожа, подошёл к бильярдной и, едва сдерживая страх,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не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Жун Му усмехнулся. — Боишься встретиться с боссом арены? А как насчёт того, что вы отправили Цяо Аньюня на арену? Не думали, что ему будет страшно?!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 всё… — Цяо Сяо начал оправдываться. — Это всё мои родители, это их идея! Я вообще… я не хотел его туда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раздражённо сказал Ян Гуан.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не посмел ослушаться. Его ноги подкашивались, но он, дрожа, вошёл в бильярдную.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остальные наблюдали, как он зашёл, а затем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Цяо Сяо не станет хитрить?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хватит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Цяо Сяо был просто избалованным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такие дети начинают с мелких шалостей, но, если их не воспитывать, рано или поздно они попадают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Сяо, дрожа, вошёл в бильярдную, и его сразу же встретили несколько подозрительных типов, которые повели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были обычные столы для игры, а на втором — более дорогие VIP-залы. Цяо Сяо поднялся наверх, а Ян Гуан и его команда последовали за ним, взяв соседний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было тихо, так как это был не выходной день, и большинство посетителей — школьники — не могли позволить себе играть в VIP-залах.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его команда вошли в зал, а через некоторое время вышли и направились к залу, где был Цяо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диване спиной к двери. Его лицо было не видно, но силуэт казался знакомым — молодой человек среднего роста, не толстый и не худой, в элегантном костюме. На его руке, лежащей на подлокотнике, виднелись дорогие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вошёл, не закрывая дверь до конца, оставив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ближе и через щель увидел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тоже их заметил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Эти часы я точно помню. На церемонии награждения «Синхуэй» Линь Юи тоже их носил.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Янь Мо оказалась правдивой. Боссом подпольной арены действительно был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руку, показывая, чтобы все сохраняли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дрожал, и в зале заговорили. Но это был не Линь Юи, а женщина, стоявшая рядом.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брат Цяо Аньюня?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только сейчас заметил, что в зале были и другие люди. Это была красивая девушка с немного «бьюти-блогерской» внешностью, с тонкой талией и длинными ногами. Она показалась ему знакомой — это была ведущая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улыбнулась Цяо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здесь? Похоже, Энни тоже замешана. Возможно, арена — их совместное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недоумевал, не понимая, что имел в виду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тоже заметил, что рядом с Энни был мужчина с обычной внешностью, даже немного низкорослый. Энни, стоя на каблуках, была чуть выше его. Она обняла его за руку, проявляя явную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сидел на диване, а его официальный парень был тут же. Энни, однако, флиртовала с другим мужчиной, и их близость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улыбнулась Энни. — Просто расскажи мне, где живёт Цяо Аньюнь, и я дам тебе денег. Всё просто, правда? Ты же знаешь, что он заключил контракт с нашей ареной, а потом просто сбежал. Это недопустимо. Мы должны его найти,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говорила это, а Линь Юи, сидя на диване, наконец заговорил. Его голос был хриплым и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арена?!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тебе не нужно знать. Ареной занимаюсь я и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какая арена?! — голос Линь Юи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Линь Юи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лезть в это? Все эти годы ты был просто номинальным владельцем. Я управлял компанией, а ты наслаждался жизнью. Зачем тебе вдруг понадобилось всё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даже к лучшему… С сегодняшнего дня компания переходит ко мне. И, конечно, твоя женщина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хватит! — Энни кокетливо фыркнула, но не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Линь Юи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Энни, ты так много страдала, живя с этим неудачником. Но теперь, когда компания будет моей, ты будешь жить в роскоши и больше не увидишь его жалкого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— сказала Энни, — что арена будет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 дорогая. Всё, что у меня есть,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снова ахнул, не зная, как реагировать. Они пришли узнать, кто же на самом деле управляет ареной, но вместо этого стали свидетелями настоящего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Янь Мо была верна. Арена действительно принадлежала Линь Юи, но, как оказалось, он не был её настоящим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был предан своей девушкой и кузеном, которые использовали его ресурсы и связи, чтобы вести подпольный бизнес, скрывая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 Гуан стал свидетелем того, как Энни и кузен Линь Юи пытались отстранить его от власти. Это был настоящий триллер.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 самая арена, которую ты проверял, — моя идея. Зачем тебе отказываться от денег? Ты что, не мужчина?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дрожал от злости, но странным образом он так и не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шёпотом сказал Жун Му и Гу Сэнье: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и запирайте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Му не успел понять, как Ян Гуан уже шагнул вперёд и с грохотом распахнул дверь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кроме Энни, Линь Юи и его кузена, было много головорезов. Они удивились, увидев незваных гостей, но, заметив, что их всего трое, не восприняли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вошёл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Запирайте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