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Жун Му, хотя и не понимал, что происходит, тут же отреагировал, быстро повернулся и закрыл дверь комнаты, щёлкнув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 — Энни сразу узнала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повезло, ты попал на мою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повезло? — Ян Гуан усмехнулся. 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вперёд, и Энни тут же приказала своим головорезам: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увидев эту сцену, испугался и сразу же забился в угол, прикрыв голову руками. Жун Му и Гу Сэнье, уже видевшие, на что способен Ян Гуан, не волновались за него, а скорее беспокоились за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стоя в стороне и вытянув шею,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слишком усердствуй!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Головорез ростом под два метра усмехнулся, глядя на Ян Гуана, который был чуть ниже. Не только по росту, но и по телосложению он явно уступал. Этот человек был словно два Яна Гуана, сложенных вместе, его руки были толще, чем ноги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 может быть у этого белокожего мальчишки? Я больше боюсь, что ты ударишь слишком слабо…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головорез вдруг закричал от боли. Ян Гуан одним движением вывихнул ему руку, затем наступил на спину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Белокожий мальчишка? Кого ты так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хватайте… хватайте его! — кричал двоюродный брат Линь Юи. Этот головорез был их правой рукой, и до сих пор никто не мог с ним справиться. Но Ян Гуан справился с ним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головорезы, напуганные, бросились на Ян Гуана, но он даже не обратил на них внимания. Это были всего лишь клоуны, не стоящие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смог устоять. Головорезы, которые с таким напором атаковали, теперь лежали на полу,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снаружи, услышав шум из комнаты, подбежали и начали стучать в дверь, но она была заперта, и они не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снял галстуки с головорезов и, несмотря на крики ужаса Энни, связал её и двоюродного брата Линь Юи, бросив их в угол. Они извивались, как рыбы на суше, но это были уже последние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хлопнул в ладоши, слегка отряхнул свой костюм и повернулся к Линь Юи, сидящему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видно только спинку дивана, то есть только спину Линь Юи. Теперь, когда Ян Гуан вошёл и подошёл к нему, он наконец увидел Линь Юи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Линь Юи, но он не двигался, потому что был привязан к дивану…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увидев, что Ян Гуан внезапно появился, уже «не различал своих и чужих» и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него свысока, и вдруг его губы тронула улыбка, но эта улыбка не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стул, подтянул его к себе и с грохотом поставил перед Линь Юи, затем сел на него, сложив ноги, и не собирался развязывать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Чего ты ждёшь,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Развязать? — 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Лаоцзы умер тысячи лет назад. Хочешь к нему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 Чёртов чёрный юмор!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просишь о чём-то, нужно иметь соответствующее отношение,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явно вспыльчивый,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какие у тебя условия! Я человек прямой,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действительно прямой. Тогда я не буду тянуть. Всего два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— Ян Гуан вытянул длинный и сильный указательный палец, слегка коснулся своего носа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подпольной ареной. Я слышал, ты тоже этим занимаешься, так что я не буду лишний раз объяснять. Ты сам пойдёшь и сообщишь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Сообщить?! — Линь Юи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сошёл с ума, ты просто немного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Юи разозлиться, Ян Гуан уже пожалел о сказанном: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беру свои слова обратно. Ты не немного глуп, ты просто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чувствовал, что сейчас взорвётся. Ему даже не нужно было развязывать, он мог бы взорваться на месте, и верёвки бы точно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Ты позволил своему бесполезному брату и девушке, которая тебе изменяет, водить себя за нос. Разве это не глупо? Я думаю, тебе стоило бы раньше выйти из этой игры, потому что быть плохим парнем…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постучал себя по виску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требует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 Его уже не могли задеть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 и похлопал его по голове, как хозяин гладит маленького питомца,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зелёные шапки тебе идут. Ты уже две нацепил. Если твоя компания обанкротится, ты можешь заняться оптовой продажей зелёных шапок. Это тоже неплохой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Жун Му не смог сдержаться и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Юйюй! Чёрт возьми, Юйюй, и оптовые зелёные шапки! Я умираю со смеху…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не мог спорить с Ян Гуаном, он только злобно посмотрел на Жун Му. Жун Му был серьёзным бизнесменом, и у него не было такой жестокости, как у Ян Гуана, поэтому он испугался и отступил на два шага, спрятавшись за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боялся взгляда Линь Юи. Он видел такие взгляды много раз, и этот взгляд не мог его тронуть. С хорошим настроением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 сам сообщить об арене, я не буду тебя заставлять. В конце концов, арена так хорошо защищена, и у меня нет доказательств. Даже если я сообщу в полицию, скорее всего, дело закончится недостатком доказательств.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изменил тон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расскажу всем в бизнесе, в шоу-бизнесе, в каждом кругу о твоих зелёных шапках. Как говорится, лучше разделить радость с другими, чем радоваться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посмеешь! — Линь Юи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Линь Юи был человеком, который очень дорожил своей репутацией. Две зелёные шапки на голове — это уже слишком. Если об этом узнают, как он будет дальше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побледнел,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В любом случае, я тоже не поддерживаю эту арену, я могу сообщить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поднял руку и похлопал Линь Юи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согласился раньше,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второе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 этот раз поднял указательный и средний пальцы и покачал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Второе… Арена не твоя, но из-за твоей глупости и неспособности управлять на арене пострадало много людей. Я знаю, что у тебя остались только деньги, так что компенсируй им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ещё?! Ведь было только два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дополнение ко второму условию.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 Встреча с Ян Гуаном — это просто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 тоже пострадал на твоей арене. Теперь он подписал контракт с моей развлекательной компанией. Ты знаешь, новичкам всегда нужна поддержка. Небольшая популярность достигается за счёт продвижения, а большая — за счёт удачи. Я планирую сначала сделать Цяо Аньюня немного популярным… Юйюй, ты не против стать инвестором и поддержать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поддерживал Цяо Аньюня?! У тебя же есть деньги, почему ты сам не поддерживаешь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поправил манжеты, поднял руку, и Линь Юи вздрогнул, подумав, что Ян Гуан сейчас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ещё ярко стояли перед глазами, и Линь Юи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оказывается, он просто поправлял манжеты,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я человек цивилизованный, не то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новичков нужно много денег, например, на продвижение. Конечно, у Цяо Аньюня уже есть свой поток, ему не нужно покупать тренды, но деньги на антикризисный пиар всё же нужны. Некоторые деньги нужно тратить с умом, а некоторые… берутся с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