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увидев, как тот смотрит на него, злился и тяжело дышал. Овца?! Согласно словам Ян Гуана, он и был той самой овцой, которую собираются зарезать. Но все всегда называли его волком, когда же он был овцой?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хоть и не соглашался, но знал поговорку: «Находясь под чужим кровом, приходится склонять голову»…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терпения. Повторю ещё раз: если ты не согласишься, я расскажу всем о твоём «зелёном пастбище»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посмеешь! — Линь Юи снова нахмурился и пустил пыль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не перегибай палку, я Линь Юи, не из… не из добрых!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Перегибать палку? — Ян Гуан слегка наклонился, поднял руку и похлопал Линь Юи по щеке,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улыбка исчезла, и в его взгляде появилась капля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чего я бы не посмел сделать. Ты ещё не видел, как я могу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хоть и не видел, как Ян Гуан сходит с ума, но подсознательно чувствовал,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чего бы он не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схватил верёвку, которой был связан Линь Юи, и резко дёрнул. Раздался хлопок, и верёвка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верёвка, а скорее альпинистская, способная выдержать вес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 Гуана была впечатляющей, но… сила действия равна силе противодействия. Когда Ян Гуан дёрнул верёвку, Линь Юи вскрикнул от боли, почувствовав, что его чуть не разорвало пополам. Рука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сбросил порванную верёвку и начал тереть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твоя забота, считай это возвратом твоих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и двоюродный брат Линь Юи были в ужасе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Кузен,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он! Он заставил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криками, но Линь Юи их игнорировал. Увидев, что Ян Гуан собирается уходить,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видел, как он дерётся, и хотя сам был неплох в этом деле, он не решался сразу бросаться в бой с Ян Гуаном.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спросить… Будут ли отдачи от инвестиций в Цяо 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Никакой отдачи, это безвозмездная инвестиция!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Подожди! — Цяо Сяо не хотел оставаться в комнате и в панике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этот раз не взял с собой Ян Цзяня и Цяо Аньюня в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хоть и был мастером, но арена была его больным местом, и люди с арены знали его в лицо, поэтому его присутствие могло быть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дома, и как только Ян Гуан и остальные вернулись, они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Цяо Аньюнь с неуверенностью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увидев его кивок, с облегчением вздохнул. Жун Му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не волнуйся, всё решено. Линь Юи не только разберётся с ареной, но и инвестирует в тебя, чтобы ты стал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Жун Му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больше никаких подпольных арен,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кивнул, глубоко вздохнул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из-за своего роста, смотрел на Цяо Аньюнь снизу вверх и заметил его покрасневшие глаза. Он потряс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плачешь?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быстро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очень счастлив.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наш холодный Цяо Цяо ещё и плакса. Если хочешь нас отблагодарить, стань знаменитым, тогда и мы будем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кстати, —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получил премию, и мы разобрались с подпольной ареной. Это повод для праздника, давайте сходим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Маленький Ян Цзянь сразу же подпрыгнул,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еде, самым счастливым оказался не маленький Ян Цзянь, который был лишь вторым по любви к еде. Настоящим гурманом был Цяо Аньюнь!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который только что был тронут, услышав слово «есть», загорелся глазами, словно волк, готовый наброситься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невольно потрогал свой карман, боясь, что денег не хватит, и Цяо Аньюнь его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лёгким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ну, может,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любил шведский стол, и Цяо Аньюнь подходил для этого, ведь есть что-то другое было бы слишком дорого, просто кровь из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Му ошибся в своих расчётах, потому что в последнее время маленькому Ян Цзяню разонравился шведский стол. Раньше он любил его, и Ян Гуан, как заботливый отец, три раза в день водил его на шведский стол. Сначала это было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удовлетворения наступило большое удовлетворение, а затем — пустота. Новизна исчезла,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шведские столы предлагали много еды, но вкус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причмокнул губами, скучающе устроившись на руках 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шведский стол,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Ян Гуан снимал фильм, он видел, как на их киностудии кто-то снимал сцену с шашлыком, пивом и шампурами. Но, к сожалению, в их фильме «История Суй и Тан» такой сцены не было, и они не могли есть шашлык, пить пиво или использовать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хотел попробовать шашлык, и сейчас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Шашлык?! — Жун Му задумался. Шампур такой маленький, неужели его можно съесть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рады, и Жун Му решил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хорошее место, раньше часто ходил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ресторанчик открывался только вечером, и когда наступил вечер, они позвали Фанфэй, Юйвэнь Яня, Шусюэ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обожала пиво и шашлык, но её агент запрещал ей пить пиво, так как от него толстеют. Услышав, что Ян Гуан зовёт её на шашлык, она сразу же примчалась после съёмок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специально надела майку, шорты и шлёпанцы, чтобы было удобно и прохладно. Этот наряд идеально подходил для шашлыка, и она, будучи чистой девушкой, могла спокойно ходить по улице в таком виде, и никто бы её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размахивая холщовой сумкой, подбежала,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Пошли, шашлык! Сначала десять бараньих почек…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подбежала, но не успела закончить фразу, как её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Линь Чжимэн?!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компании, собравшейся на шашлык, были Цянь Сяолю и Линь Чжимэн!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слышала, что Линь Чжимэн тоже придёт. Если бы знала, она бы не надела майку, шорты и шлёпанцы, и не кричала бы о бараньих 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молча вытер пот со лба. Богиня всегда так разрушает свой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моргнула, глядя на раскованную Фанфэй,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любишь бараньи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я… — Фанфэй сразу же отрицала, как будто только что не собиралась заказывать десять почек, и начала придумывать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это… почки слишком пахнут, я люблю что-то более лёгкое…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Линь Чжимэн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только я люблю бараньи почки. Мой брат всегда говорит, что они слишком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 Что за дела? Маленький белый кролик тоже любит бараньи почки? Сильно! Не зря я выбрала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немного люблю, обычно съедаю около десяти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