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малыш искренне хлопал в ладоши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 — сестричка Фанфэй такая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 не ехать на машине, так как место было близко, можно было дойти пешком. Это был небольшой ларек, обычная уличная закусочная, где не было риска столкнуться с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передал им меню — плотный лист бумаги, испещренный названиями блюд. Ассортимент был довольно разнообразным. Гу Сэнье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заведение небольшое, зато здесь чисто. Когда у меня не было денег, но хотелось выпить, я часто приходил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хозяин заведения был хорошо знаком с Гу Сэнье и тепло его 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Гу, снова здесь! Я видел тебя по телевизору, поздравляю с получением награды за лучшую мужскую роль! Моя племянница просто обожает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разговорчивым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сделаю скидку!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впервые пробовал шашлык и не знал, что выбрать. Меню было простым, без фотографий, поэтому он не мог представить, как выглядят блюда. Потирая голову, он поднял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такое «сокровище ладони»? Это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задумался. Он тоже здесь раньше не бывал,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Закажем и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кивнул и, указывая на меню,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Жареная грудинка… Папа, что такое грудинка? Это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снова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Закажем и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снова кивнул и продолжил задавать вопросы, указывая на меню. Каждый раз, как только сын спрашивал, Ян Гуан заказывал блюдо. В итоге они заказали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еще и раки отменные. Жун Му, ты же любишь раков,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воскликнул Жун Му. — Я обожаю раков, обязательно острые! Сначала принесите мне восемьдесят штук! Я сам могу съесть все восемьдесят. А вы сколько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подсчитав на пальцах,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штук, вау — это так много! Но… я с папой будем есть! Тоже восемьдесят штук!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молодец! — похвалил Жун Му. — Братик тебе скажет, раки очень вкусные, но тебе нельзя острое, так что давай закажем с чесночным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Фанфэй: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я помню, ты тоже любишь раков, верно? Сколько тебе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смущенно улыбнулась и, слегка смутившись,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Раки… у меня аппетит не большой, принесите мне пять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Пять? — Жун Му удивленно уставился на нее. — Это же раки, не крабы! Богиня, помнишь, в прошлый раз, когда мы ужинали, ты одна съела пятьдесят штук и говорила, что после ужина было так много, что ты еле справилась…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вскрикнул, чуть не упав с табуретки. Оказалось, что Фанфэй под столом сильно пнула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Сэнье, повернув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продолжишь, твоя богиня может лишить тебя своего фанатства.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хотела произвести хорошее впечатление на того, кто ей нравился, хотя это было немного «натянуто», но это естественно. Когда Жун Му разоблачил ее, она сухо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сегодня я не буду есть так много раков, их сложно чистить, все время колюсь.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нашла отговорку и быстро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раки и шашлыки были поданы, вместе с пивом и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не мог пить пиво, поэтому Ян Гуан заказал ему охлажденный кисло-сладкий напиток из сливы. Напиток был приготовлен хозяином самостоятельно, и он совсем не походил на магазинные смеси. Вкус был не слишком сладким, с легкой кислинкой и ароматом османтуса. Попробовав первый глоток, Ян Цзянь сразу же влюбился в него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Вкусно, папа, сладенький!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папа снова стал сладеньким…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были рады. Во-первых, они праздновали возвращение Гу Сэнье через семь лет в качестве лучшего актера, а во-вторых, это было как бы день рождения Цяо Анюня.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ешьте больше, Цяо Цяо, посмотри, ты такой худой, на экране это особенно заметно,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Жун Му пожалел, что уговаривал Цяо Анюня есть больше, потому что забыл о его «аппетите».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шашлыков были съедены за считанные минуты, и Цяо Анюнь, не насытившись, взял меню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хочу еще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говори, молодой человек, есть много — это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Анюнь немного смутился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ваш шашлык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радостно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еще десять бутылок пива бесплатно принесу! Сегодня ешьте и пейте вдоволь!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Анюнь, обрадовавшись,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50 шашлыков из баранины, 50 шашлыков из грудинки, 50 шашлыков из свинины с грибами, 50 шашлыков из говяжьих сухожилий, 50 шашлыков из «сокровища ладони», 50 шашлыков из куриной кожи… Ладно, пока хватит, если не хватит, потом добавим…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меню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что-нибудь еще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потрогал свой кошелек. К счастью, Гу Сэнье привел их в маленькое заведение. Аппетит Цяо Анюня мог бы накормить двадцать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радоваться, что хозяин предложил скидку. Ешь больше, скидка будет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Дополнительные заказы и пиво быстро подали, и Цяо Анюнь снова начал уплетать за обе щеки. Маленький Ян Цзянь, видя, как он ест с удовольствием, тоже попробовал острый шашлык, махая маленькой ручкой и говоря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Остро! Очень остро! Папа, остро!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передал ему охлажденный кисло-сладкий напиток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медленно,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грызя большой шашлык,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Цяо, раз ты так любишь есть и можешь съесть так много, давай развиваться в направлении еды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 прямом эфире? — Цяо Анюнь не был знаком с этим понятием.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других стримеров, занимающихся едой, восемьдесят процентов — это фальшивка. Они едят, а потом выплевывают, это пустая трата еды. Но наш Цяо Цяо другой! Ты действительно можешь есть! И ешь с таким удовольствием, что это заразительно. Было бы жаль не попробовать себя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Анюня, кроме съемок в проекте «История Суй и Тан», не было других работ, поэтому развитие фанатов через прямые трансляции было бы хорошей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сразу же взялся за дело, достал телефон и начал стримить для Цяо Анюня. У Цяо Анюня не было своего аккаунта, поэтому Жун Му зашел в аккаунт маленького Ян Цзяня, чтобы дать Цяо Анюню возможность появиться на экране, что также могло 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снимайте меня, я не накрашена!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1: Вау! Сладкий малыш онлайн!]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2: Шашлыки!!]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3: Боже, как аппетитно!]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4: Я вижу Цяо Цяо!! Цяо Цяо, мама тебя любит~~~]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Анюнь знал, что сейчас много фанатов, называющих себя мамами и папами. Хотя звучало это странно, но почему-то он не возражал, потому что в глубине души он был человеком, жаждущим семейного тепла и желающим, чтобы его любили. Честно говоря, для такого человека, как Цяо Анюнь, попасть в эту тусовку было неплохим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5: Его величество такой красавец!! Как всегда!]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6: Вау, его величество и мудрец в одном кадре! CP-фанаты в восторге~]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7: Мое внимание полностью сосредоточено на шашлыках и раках!!! Сколько же их, это просто издевательство!]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8: Я могу себе позволить только лапшу быстрого приготовления, уже неделю ее 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грызя шашлык, детским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все время есть лапшу быстрого приготовления! Папа говорит, что это не 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8: Вауаааааа, меня заметил сладкий малыш!!!]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спряталась в углу, чувствуя себя неловко. Она не ела весь день, сегодня были съемки рекламы, и ее сопровождал менеджер, который все время запрещал ей есть то одно, то другое. За весь день она съела, наверное, всего 100 калорий, но работы было много, и она уже была голодна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здесь была и Линь Чжимэн, и Фанфэй не хотела разевать рот перед тем, кто ей нравился. Она хотела показать себя с лучшей стороны, поэтому лишь смотрела на раков и шашлыки, не решаясь притронуться.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Чжимэн положила на ее тарелку очищенного рака. Фанфэй удивилась, повернувшись к ней. Линь Чжимэн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я надела перчатки, все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Фанфэй поспешно покачала головой, она вовсе не хотела показать, что сомневается в Линь Чжимэн.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Чжимэн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раки колются? Похоже, ты их любишь? Я помогу тебе очистить, я в этом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