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плана Цзоу Лэя потерпели неудачу. На месте съёмок у них было немного свободного времени, в течение которого их не снимали. Цзоу Лэй тут же схватил дочь и отвёл её в безлюдное место, швырнув её мягкую игрушку на землю,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 говорил!?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чтобы ты играла с Ян Цзянем! Ты даже играть не умеешь!?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игрушки? Плачь! Попробуй только заплакать!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испугавшись Цзоу Лэя, всхлипывала, не смея издать звука и не решаясь поднять игрушку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Лэй, указывая на Лили,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внимательно! Через некоторое время найди момент и поцелуй Ян Цзяня,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 обидой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дело?! — крикнул Цзоу Лэй. — Поцелуй разве тебя убьёт? Я же для твоего блага! Посмотри на себя, какая ты толстая, ешь каждый день так много и не хочешь худеть, как ты потом станешь знаменитой? Если ты сблизишься с Ян Цзянем, то популярность возрастёт, и ты станешь звездой,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напуганная его криком, кивнула,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стоишь?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неохотно, но боясь наказания, подошла к 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впервые участвовал в съёмках развлекательного шоу и не знал, что делать, стоял на месте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Лили подошла, но ещё не успела заговорить, появился Ян Гуан, встав рядом с сыном, словно грозный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был красив, его выражение лица было холодным, особенно его глаза, которые казались ещё более суровыми, когда он смотрел на других. Лили боялась Ян Гуана, как и большинство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Гуан подошёл, Лили не осмелилась приблизиться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крикнул Цзоу Лэй. — Ты опять не слушаешься!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чувствуя себя обиженной, услышала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сделаешь быстро, завтра останешься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 панике побежала, но в полевых условиях, не заметив препятствия, споткнулась и упала на землю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мгновение, а затем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стоявший рядом, увидев, как Лили упала, поспешил помочь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чувствуя боль, плакала, но, будучи ребёнком, забыла о наставлениях отца и не попыталась поцеловать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Лэй, увидев, что дочь упустила возможность, подошёл, делая вид, что заботится: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подавать ей знаки глазами. Лили, сначала отвлечённая болью, не обратила на это внимания, но, увидев угрожающий взгляд отца, вспомнила о его просьбе и, с трудом собравшись с духом, закрыла глаза и попыталась поцеловать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не ожидая такого, не успел среагировать, но в этот момент Ян Гуан резко вмешался, взяв сына за руку и отстранив его от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Лэй, который был уже близок к успеху, особенно учитывая, что это место снималось, был разочарован вмешательством Ян Гуана, разрушившим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утешая Лили,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получилось, в следующий раз сделай так,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постоянно находился рядом с сыном, защищая его, и Цзоу Лэй не мог найти подходящего момента. 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начался пикник, и родители начали готовить еду. Маленький Ян Цзянь уже проголодался и, дёргая за одежду Ян Гуана,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хочу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вызвало умиление, и режиссёр приказал операторам снимать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обеда, поскольку тема была пикник, программа не предоставляла готовую еду, только необходимые ингредиенты, чтобы показать взаимодействие родителей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семья начала готовить. Одни матери учили детей готовить, другие отцы объясняли, как ценить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Ян Гуана...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всегда ел с аппетитом и не расточал еду, так что учить его было нечему. Что касается готовки...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семейное шоу, Ян Гуан решил помочь приготовить еду, чтобы показать себя хорошим отцом, но он не умел готовить. Он держал в руках два яйца, разглядывая их, словно пытаясь понять,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сказал маленький Ян Цзянь, наклонив голову. — Папа,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яйцами? Жарить? Варить? Готовить омлет?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мог думать только об этом, пока соседняя мать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приготовим омлет! Это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мать, которая была малоизвестной актрисой и матерью-одиночкой, предложила помочь,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приготовить вместе? Я могу вас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умея готовить, согласился, но он сильно переоценил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показала, как готовить омлет, и Ян Гуан попытался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хорошо, но когда он разбил яйцо в сковороду, яйцо разлетелось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яйцо тоже разбилось, скорлупа попала в сковороду, а содержимое растеклось по краям, вызывая отвращение у маленького Ян Цзяня, который сжал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яйцо наконец попало в сковороду, но Ян Гуан перестарался, и яйцо вылетело обратно, упав на пол и превратившись в липкую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смущённо смотрели на неуклюжего отца, чьё поведение совсем не соответствовало образу успешного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 — и затем, с сожалением,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расточать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указывая на яйцо на полу,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само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первое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вздохнул, снял фартук с отца и надел его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принеси маленький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 и принёс стул, подходящий по высоте, чтобы маленький Ян Цзянь мог дотянуться до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встал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передал ему яйцо, и маленький Ян Цзянь аккуратно разбил его, чтобы содержимое попало в сковороду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ловко приготовил омлет, завернув в него жареный рис, и аккуратно выложил его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передал ему карри, и маленький Ян Цзянь добавил его в сковороду, начав готовить. Несмотря на то, что это был готовый карри, маленький Ян Цзянь действовал с удивительной ловкостью, добавив в конце немного молока, чтобы усилить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карри был готов, маленький Ян Цзянь выложил его на омлет, украсив брокколи, и спрыгнул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