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мать и дочь, но даже режиссёр и операторы были поражены, увидев, как маленький Ян Цзянь, несмотря на свой юный возраст, так искусно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Ян Цзянь часто готовил во время прямых трансляций вместе с Гу Сэнье, так как в их доме жило много людей. Хотя маленький Ян Цзянь умел готовить, он не мог справляться с этим в одиночку. Гу Сэнье, который жил один и был холостяком, тоже умел готовить, и они вместе отвечали за питание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прямые трансляции были одним аспектом, многие в индустрии знали, что платформа для трансляций Жун Му развивалась очень успешно, став новой отраслью. С появлением индустрии возникли и команды, занимающиеся трансляциями.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интернет-знаменитости, ведущие трансляции, имели свои образы и сценарии. Маленький Ян Цзянь был слишком юным, и многие не верили, что он действительно умеет готовить, считая, что это просто образ, созданный взрослыми.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увидев своими глазами, что Ян Цзянь действительно умеет готовить, и что его омлет выглядел просто восхитительно, а карри был приготовлен с добавлением молока для усиления вкуса, все были поражены и восхищены.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Дайте больше кадров!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Лили, почувствовав аромат карри, который она очень любила, подбежала: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пахнет! Можно мне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не поделилась своей игрушкой с Ян Цзянем в автобусе, но он не обиделся, так как игрушки для детей — это святое. Многие дети не любят делиться своими игрушками, и иногда Ян Цзянь тоже не хотел делиться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Ян Цзянь не держал зла и поделился с Лили порцией омлета.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как вкусно! — Лили с удовольствием ела, испачкав лицо карри.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сейчас всё шло хорошо, и Цзоу Лэй хотел, чтобы его дочь поцеловала Ян Цзяня, чтобы создать романтическую историю, но Лили, увлёкшись едой, забыла о наставлениях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Лэй долго смотрел на Лили, но она только ела, и в итоге так и не поцеловала Ян Цзяня. Вместо этого два малыша стали друзьями, и Лили, съев омлет, поделилась с Ян Цзянем своим маленьким молочным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щедро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нравится, я подарю его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твоё, тебе он тоже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быстро завершились, и всё прошло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расстроенным был Цзоу Лэй, так как Лили упустила множество возможностей поцеловать Ян Цзяня, увлёкшись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съёмок Ян Гуан с сыном отправились домой, но по пути зашли в магазин игрушек, чтобы Ян Цзянь мог выбрать себе игрушку, так как он заметил, что сыну очень понравился тот маленький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 Гуан не понимал, почему сыну понравился этот дракон, у которого было большое брюшко, как у тыквы, и ленивое выражение лица, он решил купить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достоинство дракона, возможно, заключалось в его мягкой текстуре.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Цзянь, войдя в магазин,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— и побежал к прилавку, схватив маленького молочного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белого дракона, он увидел ещё и чёрного!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держала белого дракона, а Ян Цзянь, увидев чёрного, сразу же влюбился 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можно мне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смотрел на него большими глазами, и Ян Гуан сразу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Цзянь, держа чёрного дракона, осмотрел магазин и увидел ещё одного белого дракона, который был маленьким и мог использоваться как брелок для телефона или рюкзака. Ян Гуан видел, что многие студентки вешали такие брелки на свои рюкзаки, и они выглядели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поднял белого дракона: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 Я... Я тоже хочу этого,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игрушек для Ян Гуана не были проблемой: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купим.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оплатил покупку, а маленький Ян Цзянь, не дожидаясь упаковки, взял чёрного дракона в руки, а белого повесил на руку и весело вышел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Цзянь, играя с драконами, дёрнул за одежду Ян Гуана: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папа! Дай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понимал, зачем это нужно, но передал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взял телефон и повесил белого дракона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дракон, да ещё и брелок, выглядел слишком детским и, как ему казалось, не подходил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Цзянь, обнимая чёрного дракона,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посмотри, этот дракон похож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меня? — Ян Гуан чуть не рассмеялся. — В чём сходство?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такой же сердитый! И милый! Этот чёрный очень похож на папу!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указал на брелок на телефоне Ян Гуана: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белый — на меня! На Цзяня!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внимательно посмотрел. Чёрный дракон не был похож на него, но белый... действительно напоминал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дракон выглядел ленивым и неуклюжим, как и сын, когда тот ленился вставать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сначала хотел снять брелок с телефона, но, услышав слова сына, решил, что пусть остаётся.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телефон в карман, и брелок с драконом, будучи слишком большим, не поместился внутрь, свисая снаружи кармана, создавая своеобразный... контраст?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Гуан вернулся домой, Гу Сэнье уже приготовил ужин, а Жун Му, открывая дверь, увидел торчащий из кармана брелок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Гуан! Что это? Талисман от съёмочной группы? Почему у тебя игрушка на телефоне?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поднял чёрного дракона: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талисман! Это папа купил мне, у меня один, у папы — другой! Этот чёрный — папа, а белый — Цзянь! Жун, смотри, как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Мило, мило! — Жун Му смеялся до слёз. — Очень мило, можно я посмотрю на твоего папу поближе?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Цзянь, не заметив иронии, с радостью передал чёрного дракона Жун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Жун, смотри, он — супер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точно как Гуан! — восхищался Жун Му. — Этот сердитый взгляд просто идентичен, это же настоящая передача 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стал обращать внимания на его шутки и повёл сына 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последовал за ними в ванную: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Гуан, только что звонил Ю Цзинчуань. Он сказал, что некоторые моменты съёмок получились неудачно, и завтра тебе нужно прийти в башню Юши с племянником, чтобы переснять несколько сцен. Это не займёт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нахмурился. Он знал, что многие шоу требуют доработки, но ему это казалось утомительным.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так как съёмки «Истории Суй и Тан» уже завершились, а Гу Сэнье и Цяо Аньюнь были заняты рекламой, он был свободен и решил 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Ян Гуан планировал привлечь Ю Цзинчуаня, так что это была возможность встретиться с ним и оценить его текущее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Ян Гуан с сыном отправились в башню Юши. Маленький Ян Цзянь, обожавший своего дракона, взял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прибыли, Ю Гэ встретил их у входа: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пожалуйста,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провёл их к лифту, но вместо того чтобы вести к Ю Цзинчуаню, он отправил их на пересъёмку.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проводил их до студии и ушёл. Внутри уже были режиссёр и съёмочная группа, а также Цзоу Лэй и его дочь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Лили, увидев дракона у Ян Цзяня, подбежала: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У тебя тоже есть дракон!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Папа купил мне, он такой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белый!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Чёрный похож на папу, — сказал Ян Цзянь, обнимая дракона. — А мне нравится чёрный!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