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дело в том, что наша съёмочная группа хочет, чтобы вы и Сяо Тяньбао досняли несколько кадров. Это немного и не сложно, всего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кадры?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показал ему сценарий. Первый кадр предполагал, что Ян Цзянь и Лили возьмутся за руки. Увидев это, Ян Гуан слегка нахмурился. Хотя дети, держащиеся за руки, — обычная сцена, он считал, что его сын и дочь Цзоу Лэя не настолько близки, чтобы 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 чтение и увидел второй кадр для досъёмки, который оказался ещё более неприемлемым — Лили должна была поцеловать Ян Цзяня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поцелуй в щёчку, совершенно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стало мрачным, и он безоговорочно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Лэй тут 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это для блага программы. Вы и Сяо Тяньбао участвуете в шоу, чтобы продвигать «Историю Суй и Тан». Дети, целующиеся в щёку, — обычное дело, это же не поцелуй в губы, верно? Это выгодно всем: и «Истории Суй и Тан», и нашей программе.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Выгодно всем? — Ян Гуан усмехнулся, глядя на Цзоу Лэя. — У программы уже высокая популярность, и я не хвастаюсь, но моя собственная популярность тоже не маленькая. А вот для вас, господин Цзоу, выгода, кажется, больше,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почувствовал себя неловко. Действительно, накануне вечером после съёмок Цзоу Лэй предложил ему создать ажиотаж, заставив Лили поцеловать Ян Цзяня, чтобы вызвать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подумал, что это может сработать, и согласился на предложение Цзоу Лэя. Сегодня под предлогом досъёмки он вызвал Ян Гуана и Ян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сына на руки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ушёл с мрачным лицом, и режиссёр не осмелился его остановить. Досъёмка так и не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Жун Му узнал об этом и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Лэй, у тебя мозгов совсем нет? Как можно использовать свою дочь для пиара? Она что, не его родная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тусовке многие используют своих детей как источник дохода. Некоторые даже торопятся отправить их на банкеты, чтобы те общались с влиятельными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мир шоу-бизнеса полон тёмных вод. Говорят, что даже тигр не съест своего детёныша и что родители — последние, кто причинит тебе вред. Но перед лицом денег половина человеческой натуры не выдерживает испытания. Сцены, где мать и дочь вместе обслуживают влиятельного человека, мать, заставляющая дочь угождать боссу, или муж, отправляющий жену на банкет, — всё это не редкость. Просто диву даёшься.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Гуан был твёрд и не согласился. Нельзя позволить ему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Сэнье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чувствую, что такой человек, как Цзоу Лэй, не остановится, пока не достигнет своей цели. У него, вероятно, есть ещё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Гу Сэнье оказался прав. У Цзоу Лэя был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досъёмка не удалась, пиар всё же состоялся, и на этот раз это было нечто ещё более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программа вышла в эфир, оказалось, что некоторые сцены были отредактированы.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Известно, что такие реалити-шоу и развлекательные программы проходят монтаж, добавляются субтитры, художественные эффекты и другие элементы, так как продолжительность слишком велика и нужно оставить только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ожидал, что съёмочная группа пойдёт на такие манипуляции, что просто дух захватывает!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кадров Сяо Баоцзы и Лили стоят вместе, и вдруг Сяо Баоцзы толкает Лили, которая с грохотом садится на пол и начинает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Баоцзы Ян Цзянь смотрел на это в полном недоумении. Он никогда не толкал Лили, они же друзья! Но сцена выглядела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понял, что это был момент, когда Лили подбежала, споткнулась и упала, а Сяо Баоцзы помог ей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программе этот кадр был показан в обратном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момент, когда Сяо Баоцзы помогал Лили, превратился в то, что он её толкал, и благодаря монтажу сцена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программы 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1]: О боже! Это Сяо Тяньбао? Тот самый Сяо Тяньбао, которого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2]: Как можно быть таким невоспитанным? Толкать других?!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3]: Дети такие хрупкие, а если бы она упала и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4]: Я просто в шоке, Ян Цзянь такой неприятный, совсем неаккуратный.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5]: Из сторонника превратился в антифаната. Не фанат никого, но раньше думал, что Сяо Тяньбао милый, а теперь просто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6]: Я даже купил саморазогревающийся хот-пот с его рекламой, теперь не могу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7]: Я уже пошёл на Tmall возвращать товар. Такой лицо бренда —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8]: [фото] Я пошёл на Tmall и сказал им, что если лицом бренда останется Сяо Тяньбао и Цяо Аньюнь, я больше никогда не буду покупать их продукцию!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9]: Думаю, что Сяо Тяньбао такой наглый из-за воспитания. Проблемные дети — это проблема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Баоцзы Ян Цзянь читал комментарии, многие из которых он не понимал, и с глазами, полными слёз,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я... я не толкал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Гуана стало мрачным, но это было не всё. Съёмочная группа пошла ещё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программе также была сцена, где Ян Цзянь готовит еду, и его маленький пальчик указывает в сторону, а он с улыбкой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сразу же появились субтитры со словом «пухленький», и они повторились три раза, каждый раз становясь больше. Затем камера переключилась на Лили, которая выглядела расстроенной.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автоматически подумали, что Ян Цзянь называет Лили толстой, хотя на самом деле это был монтаж. Ян Цзянь говорил о своём омлете, который получился пухленьким.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10]: Я ненавижу дискриминацию по весу!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11]: Да! Ты что, ешь их рис?!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12]: Так говорить о девочке — это просто отсутствие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 13]: Теперь я серьёзно сомневаюсь в имидже Ян Гуана. Он, вероятно, ещё более невоспитанный.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сразу же встал, и Жун Му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к Ю Цзинчуаню.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Баоцзы Ян Цзянь схватил его за рукав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был самым обеспокоенным. Хотя Ян Гуан обычно спокоен и хладнокровен, когда дело касается его сына, он теряет самообладание. А Жун Му слишком эмоционален, поэтому Гу Сэнье тоже пошёл с ними. Вчетвером они отправились в Башню Юши.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тоже был в здании, и Ю Гэ спустился встретить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мне очень жаль. Наш младший господин только что узнал об этом и уже вызвал съёмочную группу на совещание. Мы обязательно дадим вам удовлетворительное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провёл их к двери конференц-зала, где ещё до того, как они вошли, услышали гневный крик Ю Цзинчуаня.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идиоты?!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мозги вообще есть?! Шея только для того, чтобы голова держалась?!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думали?! У нас милое шоу для детей, а вы что устроили?! Вы видели наш официальный аккаунт? Он просто взорвался!!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чего-то падающего.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дверь и увидел разбросанные повсюду документы. Режиссёр и сотрудники съёмочной группы стояли в конференц-зале, дрожа, никто не осмеливался сесть,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вошёл, сел на стул и взял на руки Сяо Баоцзы Ян Цзяня, который робко держал маленького молочного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Ю, можете объяснить, почему съёмочная группа может так свободно редактировать материал? И, кстати, можете объяснить историю с досъёмкой, в которой должен был участвовать мой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Досъёмка? — спросил Ю Цзинчуань. — Какая досъёмка?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