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тоже выбирала вкус мороженого и, наблюдая за взаимодействием Ян Гуана и маленького баоцзы,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есть мороженое с мамой и папой, но даже когда я выхожу из детского сада, папа забывает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выбрали мороженое и ждали, Ян Гуан «дружелюбно»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работает за границей, она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новости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Ли ещё не ходила в школу, современные дети рано взрослеют, и в таком юном возрасте уже умеют пользоваться мобильным телефоном, особенно дети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почесала свои маленькие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они, кажется, все говорят плохое о Цзяньцзяне, но Цзяньцзянь меня не толкал, он, наоборот, помог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угостил Ли Ли мороженым и долго ждал, но Цзоу Лэй так и не пришёл за ней. В конце концов за Ли Ли прибежал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выпустила заявление с извинениями, в котором говорилось, что в монтаже программы произошла ошибка, что вызвало негативное влияние на зрителей, а также на господина Ян Гуана и маленького сладкого баоцзы Ян Цзяня. Они глубоко извинялись и проводили тщательный разбор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опубликовал извинения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 Ю Цзинчуань, как бы искренне ни звучали извинения, зрители уже были введены в заблуждение ботами Цзоу Лэя, которые первыми распространили ложную информацию. Все уже поверили, что платформа Юши вынуждена была взять вину на себя из-за давления капитала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всё ещё склонялось в сторону Цзоу Лэя, ведь люди верят только тому, что видят, и только тому,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Вэйбо Ян Гуана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видео была видна мороженица напротив детского сада, где маленький сладкий баоцзы Ян Цзянь и Ли Ли сидели вместе, ели мороженое и обсуждали, какой вкус мороженого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тоже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 такие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бессмысленных обсуждений появилось сенсационное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меня не толкал, он, наоборот, помог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не говорил, что я толстая, это папа всегда ругает меня, говорит, что я слишком толстая, что если я буду так есть, то не смогу дебютировать, говорит, что я сама по себе уродливая, и что мне нужно похудеть, чтобы сделать пластическую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если я поцелую Цзяньцзяня, то стану знаменитой, и тогда смогу купить много-много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Что за поворот?!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Целовать маленького сладкого баоцзы?! Ребёнка так рано втягивают в CP?!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Ребёнок — не денежное дерево, что это за папа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Боже, Цзоу Лэй такой отвратительный? Он вообще человек? Он использует ребёнка как инструмент для заработка? И ещё заставляет ребёнка делать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Так это был монтаж программы? Тогда что означал пост Цзоу Лэя днём? Что за «некоторые вещи нельзя говорить»?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Если я не ошибаюсь, Цзоу Лэй — это агент Фанфэй? Боже, богиня, беги от него, как можно продлевать с ним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Ян Гуана появился, ситуация мгновенно изменилась, ведь главным свидетелем против Цзоу Лэя стала его собственная дочь, одна из главных участников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Ян Гуана на Вэйбо загорелось уведомление, отправителем был Цзоу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Лэй: Ты посмел использовать мою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неспешно набирал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Я просто угостил девочку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Лэй: Ты думаешь, что у меня нет способов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Не волнуйся, кроме угощения мороженым, я кое-что ещё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Лэй: Что ещё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Лэй: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ответил, просто заблокировал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угощения Ли Ли мороженым, Ян Гуан также связался с её матерью. Оказалось, что мать Ли Ли редко возвращалась из-за границы, потому что Цзоу Лэй и его жена давно развелись, и девочка об этом даже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разводе Цзоу Лэй активно боролся за опеку над дочерью, и мать Ли Ли думала, что он действительно заботится о ней. Она была слишком занята и передала опеку Цзоу Лэю, а сама уехала за границу заниматься карьерой. Узнав от Ян Гуана о действиях Цзоу Лэя, она была в ярости и уже собиралась вернуться, заказала билеты, чтобы забрать Ли Ли и не оставлять её с таким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Ян Гуана, 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[Будущий... агент?] — маленький баоцзы, держа в руках маленького молочного дракона, похожего на кусочек угля, медленно прочитал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на звонок, и голос Ю Цзинчуаня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пост на Вэйбо, в этом инциденте мы, Юши, виноваты, и... я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Цзоу Лэя Ли Ли «сама раскрыла правду», и Цзоу Лэй быстро отреагировал, опубликовав пост о том, что детские слова — это просто детские слова, а затем обвинил Ян Гуана в «подстрекательстве».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 интернете быстро изменилось, и многие тёмные дела Цзоу Лэя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Как можно так ругать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И ещё заставлять ребёнка делать пластическую операцию, боже, это просто шокирует. В глазах родителей ребёнок не должен быть самым красивым? Мне кажется, моя дочь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Бедная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Как можно быть таким отцом? Использовать дочь как инструмент для заработка?!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Шоу-бизнесу пора навести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Это же агент Фанфэй? Вы не знали, что этот Цзоу Лэй раньше занимался ростовщичеством, методы у него очень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Боже, Фанфэй, беги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Контракт Фанфэй скоро заканчивается? Скорее уходи из этой ямы, ни в коем случае не продлевай!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Ненавижу таких родителей, которые с детства внушают ребёнку мысли о пластической операции. Если ты называешь ребёнка уродливым, то кто ты сам? Это же твои гены! Ты сам красавец? Почему бы тебе не сделать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Этот Цзоу Лэй, наверное, мачо? Посмотрите на него, с пивным животом и толстыми щеками, а ещё называет свою дочь толстой? Двойные стандарты просто зашкаливают, он сам в зеркало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Скорее бы он сделал пластическую операцию!!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маленький баоцзы Ян Цзянь не воспитан, быстро забылась, а образ Цзоу Лэя как «белого лотоса» был разоблачён, и он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Суй и Тан] воспользовалась этой ситуацией. Изначально Лян Чжибай хотел, чтобы Ян Гуан и Ян Цзянь поучаствовали в семейном шоу, чтобы повысить популярность [Истории Суй и Тан], но Цзоу Лэй сам напросился, и темы и обсуждения, которые он поднял, оказались гораздо сильнее, чем семейное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это помогло продвинуть [Историю Суй и Тан], и её популярность мгновенно взлетела, она стала первым в списке ожидаемых сериалов, а обсуждения и посты на форумах достигли невиданного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телеканалы предложили Лян Чжибаю сотрудничество, желая приобрести права на показ [Истории Суй и Тан], причём все хотели эксклюзивные права, так как такой крупный проект, если его покажет только один канал, привлечёт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[История Суй и Тан] состоит из множества серий, и цена на неё выросла. Даже крупные телеканалы, несмотря на свои финансовые возможности, должны были хорошо подумать,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Суй и Тан] снова стала популярной ещё до выхода, но история с Цзоу Лэем продолжала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перестало быть просто вопросом о том, как Цзоу Лэй оклеветал маленького баоцзы Ян Цзяня, а превратилось в обсуждение личности Цзоу Лэя и его дочери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связался с матерью Ли Ли. Мать Ли Ли, находясь за границей, была занята работой и не знала о событиях в стране. Узнав от Ян Гуана о ситуации, она была шокирована и сразу же купила билеты, чтобы вернуться и забрать дочь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интернете разгорелась война за опеку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Ли неожиданно появилась, но Цзоу Лэй не хотел отпускать дочь. Причина была проста: Цзоу Лэй считал, что хотя он теперь в опале, его дочь стала знаменитостью. Ли Ли получила огромное внимание, и многие рекламодатели и представители брендов увидели её потенциал, начав предлагать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рекламодатели вообще не обращали внимания на личность Цзоу Лэя, им была важна только популярность Ли Ли. Поэтому Цзоу Лэй решил, что дочь стала его золотой жилой, и ещё больше не хотел отпускать её, планируя выжать из неё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твёрдо решил не отдавать дочь бывшей жене, и они уже начали судебную тяжбу.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