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Фанфэй? — Линь Чжимэн внезапно увидела её и удивилась. — Ты тоже здесь ужинаешь?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внезапно появилась, и многие вокруг заметили её, зашептавшись: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же Фанфэй!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я вижу её вживую!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красивая, какая фигура, какая кожа!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Чжимэн быстро прикрыла Фанфэй: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фотографируйте, пожалуйста, не фотографируйте.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Лэй, увидев Фанфэй,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Фанфэй, ты тоже здесь ужинаешь? Какое совпадение! Вы знакомы? Мы с Линь Чжимэн однокурсники. Представляешь?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Лэй давно знал о Линь Чжимэн, более того, он знал, что Фанфэй влюблена в неё. Но теперь он говорил таким невинным тоном, словно даже не подозревал, что Фанфэй знакома с Линь Чжимэн.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нам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Лэй пожал плечами, но не отказался. Они направились в сторону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тоже поднялся, взял на руки маленького Ян Цзяня и последовал за ними. Остальные, беспокоясь, тоже пошли за ними в коридор, ведущий к туалету.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узким. Фанфэй и Цзоу Лэй остановились в конце коридора. Ян Гуан не подошёл ближе, остановившись на другом конце, чтобы предотвратить появление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хотел броситься на помощь, но Ян Гуан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 Посмотрим, как поведёт себя Фанфэй. Многие вещи она должна решить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расторжение или продление контракта, будь то гомосексуальность или гетеросексуальность — это личное дело Фанфэй, и только она сама может решать,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и Цзоу Лэй остановились в конце коридора. Фанфэй, обычно весёлая и жизнерадостная, теперь была холодна и серьёзна: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Цзоу Лэй,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задумал? — Цзоу Лэй сделал вид, что не понимает. — Я не знаю, о чём ты. Сегодня я просто встретился с младшей сестрой по университету, чтобы поужинать. Что тут может быть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понимаешь. Давай говорить прямо. Расторжение контракта — это моё личное дело, и оно не имеет отношения к Линь Чжимэн. Не вмешивай её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личное дело? — Цзоу Лэй усмехнулся. — Фанфэй, ты думаешь, что можешь делать всё, что хочешь? Ты расторгаешь контракт, и это твоё личное дело? А как насчёт компании? Я вложил столько сил в твоё развитие, а ты? Ты стала неблагодарной, заработала денег и теперь бросаешь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не сдержала насмешливого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Неблагодарной? За эти годы компания выжала из меня все соки. Сколько новичков я «выкормила»? Теперь контракт истёк, и я не ухожу к конкурентам, а просто ухожу из индустрии. А ты называешь меня неблагодарной? Цзоу Лэй, запомни: это не я неблагодарная, а ты слишком жадный.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Лэй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верю, что ты уходишь из индустрии. Ты сказала, что будем говорить прямо. Я не верю, что ты бросаешь всё ради какой-то косметики. Это ведь не приносит денег, верно? Ты наверняка хочешь подписать контракт с кем-то другим. Это Ян Гуан или Ю Цзинчуань? Я слышал, что Ю Цзинчуань недавно часто звонил тебе и предлагал выгодные условия. Ты соблазнилась,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— продолжил Цзоу Лэй. — Ты можешь уйти к другому, а я могу встретиться с младшей сестрой, поболтать, обсудить сплетни. Что в этом такого? Это ведь не запрещено,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была очевидна. Фанфэй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не понимаешь человеческую речь. Я уже сказала, что ухожу из индустрии, а не перехожу к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Лэй действительно не понимал. Чем больше Фанфэй настаивала, тем меньше он верил. Он угрожающе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ставлю точку. Если ты не продлишь со мной контракт, я поговорю с младшей сестрой. Если я не ошибаюсь, Линь Чжимэн встречалась с парнями, верно? Значит, она гетеросексуальна. Если она узнает, что ты лесбиянка и питаешь к ней чувства, её не стошнит?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злой, закатал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больше терпеть! Этот ублюдок доводит меня до бешенства!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молчала, сжав кулаки. Её руки слегка дрожали, но она быстро успокоилась. Многолетний опыт в шоу-бизнесе научил её многому.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вдохнула и, вопреки ожиданиям Цзоу Лэя, не взорвалась и не растерялась.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и расскажи Линь Чжимэн. Заодно признайся за меня. Я буду благодарна тебе и твоей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Лэй был озадачен её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человеком, который бил слабых и боялся сильных. Фанфэй вдруг стала непоколебимой, и Цзоу Лэй не знал, как на это реагировать. Он не мог рисковать, ведь у Фанфэй было мало компромата. Если он расскажет Линь Чжимэн, у него не останется козырей.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Лэй лишь фыркнул, развернулся и ушёл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Чжимэн, увидев, что он ушёл, удивилась, а затем заметила, что Фанфэй вернулась, но выглядела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Чжимэн неуверенно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Фанфэй, ты...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вернулись за стол. 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познакомилась с таким подлецом? Вы же из одного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Чжимэн растерянно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Цзоу — плохой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Чжимэн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мы раньше не были знакомы. Несколько дней назад мы встретились на встрече выпускников, и он заговорил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объяснили Линь Чжимэн последние события. Она была программистом и погружена в код, не следила за сплетнями и редко заходила в Вэйбо. Услышав о ситуации, она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 всё обстоит.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если он снова позовёт тебя, не отвечай. Заблокируй его номер и все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Чжимэн сразу же достала телефон и заблокировала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больше не хотела есть. Сегодняшний день начался так хорошо: она рассказала о своей мечте создать бренд косметики, «друзья» поддержали её, и она даже нашла инвесторов. Но встреча с Цзоу Лэем испортила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едва притронулась к еде. Впервые в жизни пища не вызывала у неё аппетита.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ешьте,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Богиня, ты не будешь есть? Это не похоже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Чжимэн быстро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Фанфэй, ты в порядке? Ты выглядишь расстроенной. Я провожу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хотела отказаться. Она всё время думала о словах Цзоу Лэя. Линь Чжимэн была гетеросексуалкой, и у Фанфэй не было шансов. Она могла только перейти от тайной влюблённости к разочарованию. К тому же, судя по всему, когда она расторгнет контракт, Цзоу Лэй пойдёт на всё, чтобы навредить ей. Фанфэй не боялась, что о ней подумают, но она беспокоилась о Линь Чжимэн. Не из-за того, что та может её возненавидеть, а из-за того, что Цзоу Лэй будет её преследовать и создавать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сама доберусь.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Гуан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Линь, проводи её, пожалуйста. Она выпила, не может вести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Чжимэн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вести машину. Я езжу медленно, но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не смогла отказать и, не желая обижать её, согласилась. Они вместе покинули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Фанфэй ушла, Жун Му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Цзоу Лэй — настоящий ублюдок! У него куча судебных дел, а он ещё и время находит на такие гадости!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спросил своим детским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что такое «гадости»?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у Цзоу Лэя сейчас куча судебных дел, он и хочет продлить контракт с Фанфэй. Если дела пойдут плохо, он не сможет получить новый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Фанфэй... она кажется весёлой, но на самом деле... она может зациклиться на чём-то. Что...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и Фанфэй выросли вместе и хорошо знали друг друга. Фанфэй не хотела вступать в эту индустрию, её заставили это сделать ради мечты матери, и из-за склонности к полноте у неё развилась анорексия.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помочь ей... ей сейчас очень нужна наша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изобьём Цзоу Лэя! Я сразу был за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