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сжал кулаки, кости затрещали: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подраться?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покачал головой. Он был спокойным человеком, хоть иногда и впадал в уныние, но в большинстве случаев сохранял хладнокровие: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ударим Цзоу Лэя, то полностью потеряем моральное превосходство. Сейчас в сети активно обсуждают Цзоу Лэя, и это очень выгодно для Фанфэй. Даже если он начнёт что-то разглашать, общественность всё равно будет на её стороне. Но стоит только начать драку — и мы из правых превратимся в виноватых.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нельзя, и то нельзя, — Жун Му в досаде схватился за волосы. — Так что же делать? Моя богиня будет терпеть издевательства от этого подонка?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Юю! — вдруг крикнул маленький бутуз Ян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раздался голос Линь Юи с нагловатой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а вы что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ресторан!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вкусный ресторан — и он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бред? Разве я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бара, у Линь Юи было ещё несколько ресторанов — все они входили в его бизнес-империю, и этот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Юю! — Маленькому Ян Цзяню, похоже, очень нравился Линь Юи. Он похлопал по дивану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Садись! Юю,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уже привык к прозвищу «Юю», присел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стола счёт не берём.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вёл себя очень уверенно. Маленький Ян 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Юю, а я могу заказать ещё один молочный коктейль?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ответил Линь Юи. — Ешь сколько хочешь! Не то что один — десять коктейлей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произнёс, как почувствовал на себе холодный, изучающий взгляд. Ощущение было такое, будто по телу проползла ядовитая змея, вызывая мурашки и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обернулся и сразу же поймал этот змеиный взгляд. Им, без сомнения, был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Красавчика никогда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помогу? — парировал Линь 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улыбнулся, подарив ему мягкую, но безобидной её не назовёшь,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Ва-а-а! — Маленький Ян Цзянь восторженно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такой красивый, когда улыбается!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слепой?! — тут же возмутился Линь Юи, но в следующее мгновение снова ощутил на себе ледяной взгляд 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виду… Цзяньцзянь, у тебя, может, проблемы со зрением? Может, пока не пошёл в школу, стоит проверить зрение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бутуз с гордостью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отличное зрение!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Пойди разузнай побольше о Цзоу Лэе.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Цзоу Лэй? — переспросил Линь Юи. — Тот самый Цзоу Лэй, который сейчас висит в трендах Вэйбо?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его бить, но мы можем сделать так, чтобы у него голова пошла кругом и не было времени заниматься делами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В сети многие говорят, что Цзоу Лэй в прошлом занимался нечистыми делами, ростовщичеством. Это правда? Если Юю начнёт копать, наверняка что-нибудь найдёт?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тоже называешь меня Юю? — поправил Линь Юи. — Зови меня господин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дивана и небрежно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Цзоу Лэй — его даже искать не надо. Он известная личность, вам, наверное, неведомо, но от моих глаз это не скроется. Раньше занимался ростовщичеством, да ещё и сутенёрствовал.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Маленький Ян Цзянь наклонил головку. — А кто такой сутенёр?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взял стакан с молочным коктейлем и сунул его в руки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О-о-окей…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он тусуется в одном баре, где и занимается сводничеством. Ещё до того как стал агентом, он этим промышлял. Обманывал девчонок, да и не только их — заманивал и пацанов, чтобы потом подсунуть их «большим шишкам» под разными предлогами: типа прослушиваний и всего такого. Вы же знаете, многие молодые горят желанием попасть в шоу-бизнес, опыта ноль — легко ведутся. Цзоу Лэй — просто отпетый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говорил без остановки: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сейчас Цзоу Лэй не оставил это дело. Всё тот же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этот бар?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Бар моего конкурента. Там очень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вдруг усмехнулся уголком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Тогда давайте сыграем роль бдительных граждан. Если Цзоу Лэя поймают с поличным во время сводничества… Как думаешь, останется у него время и силы приставать к Фанфэй?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— Жун Му хлопнул в ладоши. — Отличный план! Пусть у него голова кругом пойдёт от проблем. Тогда и вопрос с опекой над Лили решится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Поручили это дело Линь Юи, и тот проявил необычайное рвение. Всё потому, что бар, где Цзоу Лэй занимался своим грязным делом, принадлежал его конкуренту. Тот частенько задирался и переманивал клиентов. Вражда между ними длилась уже давно, и теперь, когда подвернулся шанс отомстить, Линь Юи просто не мог не воспользоваться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выяснил, где крутится Цзоу Лэй. Тот сейчас сильно нуждался в деньгах: судебные тяжбы, траты на удаление трендов из Вэйбо и прочее — всё это сильно било по карману. Поэтому он активно взялся за старое и теперь частенько зависал в баре, высматривая молоденьких девушек и парней, уговаривая их стать актёрами, отправиться на так называемые «прослушивания», а на деле — подсунуть влиятельным людям: либо для сопровождения на вечеринках, либо прямиком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информации, добытой Линь Юи, компания отправилась в тот бар глубокой ночью. Там и правда был полный хаос: толпа, пляшущие под музыку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тусклый свет, Ян Гуан сразу же заметил Цзоу Лэя, быстро вышел из бара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Цзоу Лэй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Бдительные граждане сообщили, что в баре хранятся нелегальные наркотики. Вскоре шумное заведение накрыла внезапная проверка. Цзоу Лэя как раз застукали за сводничеством — взяли с поличным. Да и в баре действительно нашли запрещённые вещества. Взяли всех — и рыбу, и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заранее предупредил Цянь Сяолю, и тот привёл с собой ораву журналистов. Те сразу же принялись щёлкать затворами. Цзоу Лэй попал в кадр, когда его уводили и сажали в машину. Он отчаянно прятался от объективов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снимайте! Прекратите!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наблюдал за этой суматохой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Цзоу Лэй на какое-то время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Цзоу Лэем снова попала в новости. На этот раз не в светскую хронику, а в криминальную. Его обвиняли в причастности к наркотикам и сводничеству. Это уже был не вопрос морали, а прямое нарушение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Лэй стал частым гостем в новостных сводках и моментально исчез из поля зрения, больше не беспокоя Фанфэй по поводу продления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не ожидала, что проблема разрешится так быстро. 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месяца твой контракт с компанией истекает. За эти два месяца Цзоу Лэй, скорее всего, не будет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была тронута: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вам всем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Мы твои акционеры и ждём дивидендов.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Цзоу Лэй был занят своими проблемами, на повестке дня появилось другое важное событие — благотворительный ужин, организованный отцом Ян Гуана, стариком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Ян каждые два года проводил благотворительный ужин, и это уже стало традицией. Его авторитет был высок, поэтому и мероприятие всегда проходило на высшем уровне. Звёзды шоу-бизнеса и бизнес-элита обязательно присутствовали, что делало ужин очень заметным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 этом году тоже собирался взять с собой маленького Ян Цзяня. Старик Ян заранее предупредил их, что они обязаны прийти, и даже прислал специально подготовленную для них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день благотворительного ужина. Жун Му специально освободил график Гу Сэнье и Цяо Аньюня, чтобы все могли отправиться на мероприятие и «посмотреть на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поехали на ужин в отель, который также принадлежал семье Ян. Это был самый дорогой и престижный отель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отель непрерывно подъезжали роскошные автомобили. Поскольку перед отелем толпилось множество журналистов, многие предпочитали останавливаться у главного входа, а не заезжать на подземную парковку — всё ради лишнего внимания и фотосессии.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же считал, что общение с журналистами — сущая морока, поэтому они сразу направились на подземную парковку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