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Сэнье припарковал машину. Ян Гуан вышел, держа на руках маленького бутуза, и они заметили тёмную фигуру, которая вела себя подозрительно. Сначала подумали, что это папарацци, — благотворительный ужин был грандиозным событием, и многие охотники за сенсациями могли поджидать в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поняли — это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пригнулся, прячась за машиной, и медленно продвигался вперёд, крадучись, словно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чем-то очень увлечён и не заметил,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маленьким Ян Цзянем подошли ближе. Ю Цзинчуань всё ещё притаился за машиной, выглядывая из-за неё, будто что-то высматривал.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моргнул своими большими глазами, а затем расплылся в сладкой, но с хитринкой, улыбке. Его пухлая ручка хлопнула по плечу Ю Цзинчуаня, и он громко, по-детски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вздрогнул и тоже закричал, даже громче, чем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И-и-испугал… Ты меня испугал! — Ю Цзинчуань, увидев Ян Гуана и его сына, похлопал себя по груди. — Что вы делаете? Стоите за мной, как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 здесь есть, но это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тут делаете? Тайком, словно занимаетесь чем-то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сделал знак, чтобы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их присесть. Жун Му, заинтересованный, немного присел, повторяя движения Ю Цзинчуаня. Остальные же просто смотрели на это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Измену? — Жун Му ещё больше заинтересовался, его внутренний любитель сплетен разгорелся. — У тебя есть девушка? Или, может, невеста?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Ю Гэ в последнее время ведёт себя странно. В прошлый раз он взял отгул, и вы сказали, что видели его с Цзоу Лэем. Сейчас он тоже часто берёт отгулы и встречается с какими-то подозрительными людьми. Вон, смотрите, он идёт! Быстрее приседайте!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дёрнул за руку самого высокого Ян Гуана, заставляя его присесть, — иначе его было бы видно, как дерево на фоне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Ян Цзяню не нужно было приседать — он и так был невысоким, но, похоже, ему это показалось забавным, и он тоже присел, потянув за собой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сдался, и, когда сын потянул его, он действительно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раздались шаги. Это действительно был Ю Гэ. Он прошёл мимо машин, не заметив их, и затем встретился с мужчиной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конечно, не был Цзоу Лэем, который сейчас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удивлённо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ассистент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Цзоу Лэй! — Голос Ю Цзинчуаня немного повысился. Ю Гэ сразу же услышал его. Мужчина, с которым он разговаривал, был очень осторожен и быстро исчез в темноте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решительно подошёл к Ю Гэ. Тот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должны быть на мероприятии? Почему вы всё ещё в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тебя спросить! — Ю Цзинчуань высокомерно поднял подбородок. —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Ю Гэ сохранял спокойствие, и по его лицу нельзя было понять, что он лжёт. — Молодой господин, вы, наверное, ошиблись.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настаивал Ю Цзинчуань. — Мы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парковке темно, легко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хотел продолжить допрос, но Ян Гуан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давайте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был в замешательстве: почему Ян Гуан защищает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отстал на пару шагов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характер Ю Гэ. Ты ничего не добьёшься, если будешь так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Атмосфера внутри была напряжённой. Фанфэй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Вэйбо много говорят, что я, скорее всего, подпишу контракт с Юши. Молодой господин Ю, это вы заказывали эти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посмотрел на потолок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последнее время очень занят, не следил за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притворяйтесь. Я в этой тусовке не первый день и могу понять, когда кто-то стоит за публикациями.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признаюсь. Это я заказывал публикации. Госпожа Фанфэй, а вы не думали о том, чтобы подписать контракт с нами, с «Юши»? Неужели вы действительно хотите подписать контракт с Ян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компании уже есть Гу Сэнье и Цяо Аньюнь, и нет профессионального менеджера. Если Фанфэй тоже подпишет контракт, не боитесь, что нагрузка станет слишком большой и фанаты начнут вас критиковать за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думаю, что сестра Фанфэй совсем не толстая. Почему нагрузка будет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ищем профессионального менеджера. Может, подумаете о переходе к нам в качестве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 Цзинчуань рассмеялся, не воспринимая это всерьёз. — Я, наследник платформы «Юши», буду вашим менеджером?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 ладно, скажу вам прямо. Я планирую уйти из шоу-бизнеса и ни с кем не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уход из шоу-бизнеса… — Ю Цзинчуань снова засмеялся, но на этот раз спокойно, не веря ей. — Вы успешно работаете в этом мире. Мало кто может уйти на пике карьеры. Вы сейчас не на подъёме, а на вершине. Уход из шоу-бизнеса?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 Неудивительно, что Цзоу Лэй не поверил, — вот и Ю Цзинчуань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нужный этаж и вошли в банкетный зал. Старик Ян уже ждал своего любимого внука и сразу же подошёл,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Старик уже заждался! Давай, внучок, иди сюда, дай дедушке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Маленький Ян Цзянь побежал к нему и бросился в объятия, подпрыгивая, чтобы дед его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поднял внука, смеясь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Внучок, дедушка купил тебе подарок.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 Маленький Ян Цзянь сладко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понёс внука в сторону, в комнату отдыха банкетного зала,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внутри. Открой дверь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выскользнул из рук деда, встал на цыпочки и потянул за ручку двери. Щёлк…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вывалилось наружу, и, если бы Ян Гуан не схватил это вовремя, оно могло бы ударить маленького Ян Цзяня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предметы падали на руку Ян Гуана, отскакивали и падали на пол. Маленький Ян Цзянь с любопытством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Маленьких молочных дракончиков!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белые, кремовые, нежно-розовые, небесно-голубые, мятные, светло-лиловые — всех цветов радуги! Большие, средние, маленькие — всех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отдыха была забита «драконами», и, когда дверь открылась, они буквально вывалились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Ва-а-а-а-у! — Маленький Ян Цзянь восторженно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так много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бутуз сразу же присел, двумя пухлыми ручками схватил одного дракона, который был больше его самого. Хвост дракона волочился по полу. Спереди было видно только ленивую плюшевую игрушку, полностью закрывающую маленького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ми-и-илые!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мно-о-ого!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Лю-ю-юблю! Спасибо,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видя, как внуку нравится подарок, был счастлив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главное,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что, купил фабрику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поручить третьему сыну оформить в этом отеле номер с тематикой игрушечных драконов: кровать-дракон, кресло-дракон, ванна-дракон.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