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оставалась спокойной, хотя внутри она была далеко не в порядке. Она долго готовилась к этому моменту, но страх быть отвергнутой всё равно терзал её. Хотя она говорила, что мнение других её не волнует, кто может жить в вакууме?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Хейтеры, конечно, не заставили себя ждать. Слова вроде «извращенка», «отвратительно», «больная» были ей уже знакомы, и она научилась не обращать на них внимания. Но когда Фанфэй увидела комментарий, который начал набирать популярность, её железная выдержка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мгновенно наполнились слезами, и она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протянул ей салфетку, чтобы вытереть слёзы, а Ян Гуан похлопал её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демонстрируешь зрителям, насколько твоя косметика водостойкая?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Хахахаха!!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Ян Гуан вдруг стал таким остроумным!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Нет,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Мне бы такую косметику, а то каждый раз после фильма мой макияж размазывается!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стали более доброжелательными после шутки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 камеру на себя, опёрся локтем на стол, подперев подбородок рукой, и с видом полного спокойствия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Теперь я хочу сказать Цзоу Лэю: твои действия являются преступлением, и я, Ян Гуан, буду преследовать тебя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начала прямую трансляцию, и из-за неопровержимых доказательств общественное мнение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Цзоу Лэя был «запуган» Ю Гэ, и теперь у него не было никаких рычагов давления на Ю Гэ. Напротив, сам помощник оказался в руках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своё время помощник также был замешан в скандале с Ю Гэ, он дал ложные показания в пользу богатого наследника, утверждая, что Ю Гэ взял его машину и сел за руль пьяным. Так что, по сути, помощник Цзоу Лэя был тем, кто имел компромат, но Ю Гэ не мог его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был неуправляем, и помощник Цзоу Лэя боялся его. Под давлением Ян Гуана и Линь Юи помощник решил бросить Цзоу Лэя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всё ещё находился под следствием, и все его действия были организованы через помощника. Теперь, когда помощник исчез, Цзоу Лэй не мог контролировать общественное мнение и новости. В результате боты продолжали действовать по старой схеме, и стало очевидно, кто был заказчиком, а кто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Боже, оказывается, ботов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Цзоу Лэй просто слишком богат, чтобы заниматься такой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Цзоу Лэй — настоящий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Сколько же тут ботов? То ли Цзоу Лэй слишком скуп, то ли слишком богат, это просто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Боты, хватит контролировать комментарии, вас уже раскрыли! Цзоу Лэй теперь не сможет заплатить,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Фанфэй поступила правильно, расторгнув контракт. Поддерживаю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Оказывается, Фанфэй лесбиянка, а я-то раньше так её любил! Лесбиянка снимается в сериалах, фу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У тебя проблемы с желудком или с головой? Советую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Что плохого в Фанфэй? Она лучше тех, кто ведёт разгульный образ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Лучше бы Цзоу Лэй вообще не выходил, пусть сидит в тюрьме. Такие люди не достойны жить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Я вдруг вспомнил о дочери Цзоу Лэя, Лилли. Боже, если бы не разоблачение Фанфэй, в какой среде бы она росла? Это была бы настоящая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всё ещё находился под следствием, а общественное мнение уже изменилось. Боты, которые пытались контролировать комментарии, были раскрыты, и всё стало ясно. Помощник Цзоу Лэя попытался сбежать, но, к сожалению, он также был замешан в этом деле, и его быстро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Вставай! Мы опаздываем!..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Ян Цзянь проснулся так рано, даже раньше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обычно не привык долго спать, в отличие от сына, который мог проспать до полудня, если его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привык к ранним подъёмам, он всегда занимался утренней зарядкой, и даже в современном мире эта привычка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что-то необычное. Ян Гуан был разбужен маленьким Ян Цзянем, который смотрел на него с восторгом, держа в руках маленького чёрного дракончика, и прыгал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Вставай! Сегодня мы провожаем Лилли, а то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усталостью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в 9 утра, сейчас ещё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Цзоу Лэя было решено, и мать Лилли выиграла суд, вернув себе опеку над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 с Цзоу Лэем Лилли в детском саду постоянно становилась объектом насмешек. Дети, не понимая всей ситуации, дразнили её и бросали в неё вещи, заставляя Лилли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Лилли решила уехать из города, и сегодня они должны были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пообещал Лилли, что проводит её в аэропорт, поэтому сегодня он встал так рано, сам поставив себе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потёр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поспим ещё немного, до аэропорта ехать всего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Ян Цзянь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сказал, что будет пробка!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Вставай,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сдался, встал и вместе с сыном умылся, а затем они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который раньше занимался боксом, тоже не привык долго спать. Он уже сходил на пробежку и купил завтрак: палочки из теста, соевое молоко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знал, что маленький Ян Цзянь не любит запах соевого молока, поэтому специально купил ему обычное молоко. Мальчик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за стол, остальные ещё спали. Маленький Ян Цзянь, сидя на своём специальном стульчике, болтал ножками и, держа палочку из теста, макал её в молоко, чтобы она размякла, а затем с аппетитом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 на сына с улыбкой. Мальчик любил макать палочки в молоко, чтобы они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Цзяня было всё в молоке, он смешно вытирал его рукой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поедете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комнату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Гу Сэнье ещё спали, ведь сейчас было только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переехал в кабинет, купив себе раскладушку, чтобы не просыпаться в шесть утра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тоже ещё спал, и Ян Гуан не умел водить машину, поэтому решил поехать с сыном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рано, такси будет трудно поймать. Я могу вас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Старший брат нас отвезёт!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Цяо Аньюнь были очень близки, возможно, из-за небольшой разницы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позавтракали и отправились в аэропорт на «служебной машине», которую Жун Му выделил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ещё очень рано, когда они прибыли в аэропорт, Лилли и её мать ещё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мы приедем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в Макдоналдсе, маленький Ян Цзянь держал большую кружку колы, кусая трубочку и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