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приехали в родовое поместье. Маленькая булочка Ян Цзянь побежала внутрь, толкнула дверь своими пухленькими ручками. Старик Ян даже не заметил, что внук пришёл, продолжая руководить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сладким голосом позвал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 и бесконечно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хороший внук! Ты как сюда попал? Даже не предупредил дедушку! Я не купил тебе подарок и не приготовил вкусных снэков.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снэки любит папа! — сказала маленькая булочка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закрыл ноутбук старика, похлопал по нему своими пухленькими ручками и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нельзя всё время сидеть за компьютером, это вредно для здоровья. Нужно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получив наставление от внука, был счастлив и смеялся, не закрывая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внук прав, не буду больше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скрестив руки,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прав, а сын неправ. Я только что уговаривал тебя не сидеть за компьютером, а ты меня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рукой, как будто отгоняя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на кухню посмотри, сегодня добавим блюд, приготовим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на кухне, но мы не обделим твоего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смотрел с некоторой завистью, не зная, что сказать, и просто стоял в стороне,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Старик, обладающий острым зрением, сразу заметил Цяо Аньюня. Он не носил очков и немного плохо видел. — Сын, ты завёл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совершеннолетний? Ты не должен нарушать закон! Три года тюрьмы, максимум — смертная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твой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булочка потянула за рукав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поспешил поприветствовать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здравствуйте, я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Цяо Аньюнь? — Старик надел очки и внимательно посмотрел. Теперь он видел лучше и улыбнулся, выражая восторг. Он с энтузиазмом усадил Цяо Аньюня на диван. — Ты выглядишь намного лучше, чем на телевидении. Неужели компания этого парня так плоха, что упаковала тебя так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почувствовал, что взгляд и тон отца были как-то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знаешь, но папа сейчас увлекается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понял: оказывается, старик — фанат Цяо Аньюня?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знал, что старик стал ярым фанатом, и объектом его обожания был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скрестив руки, разоблачил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сейчас идёт «История Суй и Тан», папа каждый день голосует за неё, делает данные, управляет фан-сообществами… Ах да, стоит упомянуть, брат, папа — твой CP-фанат.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Глядя на улыбку младшего брата, он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недавно добавил Жун Му в Q/Q, и они хорошо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будучи разоблачённым,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Нельзя иметь хобби? Просто наш Цяо Цяо играет так хорошо! Цяо Цяо, скажи старику, что случилось с мудрецом? Он и император счастливы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смутился,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уже было много спойлеров, но старик не хотел принимать эту трагическую концовку, поэтому игнорировал их. Теперь, спросив у самого актёра, он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ярости схватил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позвоню Сяо Ляну! Что за ужасный сериал они сняли? Почему? Скажи, почему? Мудрец такой хороший человек, а хорошие люди не получают награды? Какие ценности они пропагандируют? Кто сценарист? Я на него пожалуюсь! Запрещу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готовил следующий сценарий, последние дни он не спал, и у него сильно чесался нос. Он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и Юйвэнь Янь сидели в кофейне. Шусюэ тоже был свободен и помогал ему редактировать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даже не подозревал, что его карьера сценариста чуть не была запрещена стариком. Он потер нос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сильно включил кондиционер. Кондиционерная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папа! — Ян Чжэн и Ян Цзань побежали за стариком, чтобы он положил телефон. Юйвэнь Янь был сценаристом компании Ян Гуана, они хорошо сотрудничали. Если старик действительно запретит его, где ещё найти такого золотого сценариста?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смутился, не ожидая, что старик такой ребячливый. Кроме смущения, он также нашёл это забавным, но не в смысле насмешки. Он просто никогда не думал, что семья может быть таким расслабляющим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снаружи был суровым, Ян Цзань — недосягаемым элитой, не говоря уже о Ян Гуане, который всегда был уверен в себе и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трое братьев окружили старика, все беспомощные.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 — Цяо Аньюнь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что Цяо Аньюнь смеётся, сразу забыл о звонке, бросил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Цяо Цяо, тебе нужно больше смеяться. Посмотри на себя, ты такой молодой, почему всегда хмуришься? Если вырастешь, как Ян Гуан, тогда всё пропало. Ты думаешь,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Ян Гуан очень красив, у него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фанаты? — с пренебрежением сказал старик. — Это всё за счёт моего внука, за счёт его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Неужели я не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Цяо Аньюня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я слышал, ты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вмешался Ян Цзань. — Ты совсем не умеешь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ничего страшного, я сирота, вырос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станешь нашим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удивился, смотря на старика, и не мог ответить,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похлопал его по плечу. Цяо Аньюнь очнулся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не 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достоинство? — сказал старик. — Ты думаешь, эти трое бездарей достойны? Какое тут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—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всегда называл Цяо Аньюня братиком. Если старик усыновит его, то Цяо Аньюнь станет братом Ян Гуана и дядей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маленькая булочка хлопала в ладоши. — Братик,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путаница в родственных связях…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остались в родовом поместье на обед. Старик разговаривал с маленькой булочкой Ян Цзянь и Цяо Аньюнем, совсем забыв о 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посидели, и только во второй половине дня трое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ехала, и, проезжая мимо Башни Юши, Ян Гуан увидел человека, сидящего в уличной кофейне,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сразу остановил машину и тоже увидел, что человек в кофейне — это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принёс флешку и исчез. Много дней его не было видно, он не отвечал на звонки,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 Гэ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машины, подошёл и сел напротив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посмотрел на него, не выражая удивления, и спокойно вернулся к созерцанию Башни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тратя времени на формальности,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всё ещё тянет к Юши?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