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чувствовал себя крайне неловко, постукивая пальцами по столу и тихо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просто скажу тебе правду. Я не очень люблю всё, что 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боишься всего, что с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очень… не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боятся насекомых, кто-то — птиц, но Ю Цзинчуань был особенным. Он не был поклонником пушистых животных, наоборот, у него была фобия, и он считал их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посмотрим контракт, — торопливо произнёс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положил контракт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контракт. Если всё в порядке,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имевший опыт в заключении сделок, быстро взял документ и начал изучать его. Трёхлетний трудовой контракт, предлагающий ему должность агента с базовой зарплатой и бонусами, выглядел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предстояло работать с Гу Сэнье и Цяо Аньюнем. Гу Сэнье был ветераном киноиндустрии, всего в шаге от своей последней награды. Цяо Аньюнь, хотя и недавно появился на сцене, уже успел завоевать рекламные контракты со всеми крупными продовольственными брендами и недавно стал приёмным сыном старика Яна, что только укрепляло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сможет управлять хотя бы одним из них, несомненно, получит огромные доходы, не говоря уже о том, чтобы управлять обоими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доволен, но вдруг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 меня сейчас нет возможности снять жильё, и у меня нет сбережений. Могу ли я… могу ли арендовать твой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Ю Цзинчуань. — Я знал, что ты порядочный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тщательно проверил документ, убедившись, что там нет подвоха и мошенничества. К тому же у него самого не было ничего ценного, что могло бы заинтересовать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подписав контракт, Ю Цзинчуань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зря провёл столько времени на платформе Юши. Хотя я и не был агентом, я управлял целой командой агентов, разрабатывал стратегии и занимался бизнес-планированием. Мне даже не нужно нанимать исполнительного агента, я сам могу справиться с этим, что сэкономит вам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бизнес-планирование не потребуется. Я уже нашёл опытного специалиста, который станет помощником генерального директора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основная специализация — это бизнес-планирование. Почему бы не доверить это мне? Зачем тратить деньги на кого-то другого? Кто может быть лучше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подходит. Я договорился о встрече, и скоро вы сможете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это такой! — сказал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генерального директора — это не просто помощник, а должность, эквивалентная генеральному директору. Ю Цзинчуань же был агентом, а значит, новый сотрудник будет выше его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помощник генерального директора будет заниматься бизнес-планированием, что сделает его прямым начальником Ю Цзинчуаня, от которого будет зависеть множество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возмущён. Он работал на платформе Юши благодаря своему статусу, но за годы работы в бизнес-планировании он ни разу не встречал кого-то, кто мог бы сразу же стать его начальником. Это явно был человек, получивший должность по связям!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пришёл? — нетерпеливо спросил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скоро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звонит? Дай послушать,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услышать, что говорилось на том конце провода, но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здесь. Можешь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будет сюрприз. Жди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почувствовал, что улыбка Ян Гуана была недоброй, даже зловещей, от неё мурашки побежали по спине. Хотя улыбка Ян Гуана была привлекательной, Ю Цзинчуаню не хотелось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играл с Ян Чжэном, гладя ленивого кота породы рэгдолл: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посмотри, этот кот похож на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рэгдоллы выглядят как маленькие принцессы, но этот кот был необычайно величественным. Его глаза, как сапфиры, мягкая и пушистая шерсть и гордая осанка придавали ему аристократический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держал пухленького британского короткошёрстного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посмотри, этот похож на твоего третьего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 похож! — радостно хлопал в ладоши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был коротколапым, с круглой головой, серо-голубой спиной и белой грудкой. Его окрас странно сочетался с сегодняшним костюмом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выглядел высокомерным, но на самом деле был ласковым. Как только его отпустили, он начал тереться о ноги, словно говоря: «Это твоя удача, что я позволяю тебе меня 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похож на меня? Он такой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веселились, хотя Ян Цзань утверждал, что не любит кошек, а предпочитает собак, но он тоже с удовольствием гладил кота. Только Ю Цзинчуань сидел в одиночестве, словно несчастный, на стуле, вздрагивая каждый раз, когда мимо пробегал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подходи, предупреждаю, отойди, отойди, не подходи, — Ю Цзинчуань держал игрушку для кота, стоя в напряжённой позе перед американским короткошёрстным котом, который смотрел на него, наклонив голову, словно думая, что Ю Цзинчуань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подходи, почему ты всё ещё идёшь?! — Ю Цзинчуань несколько раз махнул игрушкой,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выйду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направился к двери кафе, но, не заметив входа, столкнулся с человеком, который как раз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 Цзинчуань пошатнулся и машинально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оборвалась, когда он увидел,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вошёл в кафе, и его голос был очень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знакомый голос, но 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более недели Ю Гэ стоял перед Ю Цзинчуанем в безупречном чёрном костюме и очках без оправы, выглядевший так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 Цзинчуань замер на месте, не в силах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представить. Это новый помощник генерального директора нашей компании, Ю Гэ. Он будет отвечать за кинопроизводство, авторские права и бизнес-планирование.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стоял как вкопанный, долго смотря на протянутую руку, прежде чем наконец осознал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новый помощник генерального директора? Мой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вы знакомы, и что он имеет опыт в бизнес-планировании.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наконец понял. Действительно, он был младшим директором платформы Юши, а Ю Гэ всегда был его помощником, занимаясь бизнес-планированием. Способности Ю Гэ были выдающимися, и всё, что сказал Ян Гуан,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Ю Цзинчуань с запозданием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это было совсем не намеренно, ты бы мне не поверил. Однако Ю Гэ — талантливый человек, и он превосходно справляется с бизнес-планированием. Вы раньше работали вместе, так что ты знаешь его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