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восторге, а Гу Сэнье суетился вокруг, и хотя цвет его фартука был слегка слишком женственным, нельзя было не признать, что он весьма практичен.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поставил блюдо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выключи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Маленький Ян Цзянь вошёл, держась за край стола, и, подпрыгивая,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помахал сыну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сначала помой руки, не трогай ничего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Малыш послушно кивнул, помахал своей маленькой ручкой в камеру трансляции Жун Му и последовал за отцом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за столом, кроме обычной компании, был и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не притронулся к палочкам,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телефон, сфотографировал стол и отправил снимки на QQ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Гуан]: Ужин готов, не вернёшься — не ужинаешь.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зазвонил, вибрируя на столе так сильно,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Я не вернусь!!!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У меня есть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Я снял квартиру, две спальни, кабинет, окна на юг и север, чисто и уютно, и самое главное — аренда всего 200 юаней в месяц!!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улыбнувшись,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Гуан]: Если такая квартира действительно есть, обязательно расскажи, я сниму её для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Ты, предатель!!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бровь. Даже предателем назвал? Видимо, учитель китайского у молодого хозяина был физрук, интересно, хотел бы его учитель сейчас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Или я, или он!! Сам решай!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видя, что Ян Гуан продолжает переписываться,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не хочет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немного знал Ю Цзинчуаня, хоть тот и казался ненадёжным, но был упрямым: если что-то решал, то его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положил отцу большую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внимательно! Не играй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послушно кивнул, но всё же отправил ещё одно сообщение Ю Цзинчуаню.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Гуан]: Если решил не возвращаться, после ужина я освобожу кабинет для Ю Гэ, с сегодняшнего дня он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Ты посмеешь!!!!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[Менеджер]: Раскладушка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больше не стал отвечать Ю Цзинчуаню, положил телефон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Сэнье специально оставил порцию для Ю Цзинчуаня, заранее отложил её в контейнер и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 — динь-динь-динь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Динь-динь-динь! Динь-динь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раздавался бешено, один звук ещё не успевал закончиться, как начинался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подбежал к двери, щёлкнул замком и увидел Ю Цзинчуаня, стоящего на пороге, тяжело дышащего, словно он бежал,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подняв своё маленькое личико, сказал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Ю, ты пришёл ужинать или забирать раскладушку?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шагнул внутрь, громко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— мой! Никто не смеет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ворвался в кабинет, встал перед ним,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любишь кошек, оказывается, ты собачьего типа, защищаешь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уставился на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комната! Уходи,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 некоторой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не собирался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ведь не был сбежавшим молодым хозяином, у него был свой дом, хоть и съёмный, но пока что он не был настолько беден, чтобы его выгнали за неуплату.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наконец понял, что его обманул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поужинай, Гу Сэнье специально оставил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 мгновение почувствовал теплоту в сердце, подумав, что, хоть Ю Гэ и подлец, но все же ребята хорошие, даже приготовили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услышал холодный голос Ян Гуана, продолжающего: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забери свою 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Раскладушка! — поправил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забирать?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сидя на диване, сложив ноги, с маленьким Яном рядом, который держал в руках тарелку с фруктами и кормил отца, словно тот был помещиком, открыл рот, съел фрукт, поданный сыном, и улыбнулся Ю Цзинчуаню: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не приют, здесь живут только те, кто работает в моей компании. Ты ведь уволился, не так ли? Постороннему здесь жить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жалобно съёжился в углу, выглядел как обиженный малыш. Его действительно легко было обвести вокруг пальца, Ян Гуан играл с ним,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обижай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сын так сказал. Скажи, ты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повернулся, уставился на Ю Гэ, словно тот был зловредным министром,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Завтра в девять утра, собираемся в компании,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 Цзинчуань успешно защитил свои права, кабинет остался его, раскладушка тоже, но Ю Гэ стал его начальником…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Жун Му своим энергичным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Вставайте! Вставайте все!! Пора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проснулся, но сын ещё спал. Малыш капризничал, катался по кровати, толкаясь в Ян Гуана, пиная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встану… м-м, не встану, не хочу вставать… Папа, м-м, не встану, не встану…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 Гуану нравилось смотреть, как сын капризничает: его лицо было одновременно обиженным, беспомощным, жалким и милым. Но… всё же нужно было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и собрались идти в компанию. Только вышли за дверь, как увидели Ю Гэ, стоящего у входа в жилой комплекс, с завтраком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завтрак, не знаю, понравится ли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один завтрак Ю Цзинчуаню: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любимый кофе и булочка с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фыркнул, решив не принимать подачку: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Маленький Ян подпрыгнул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Булочка с ананасом! Булочка с ананасом! Братик Ю Гэ! Можно мне булочку с ананасом?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улыбнулся, протянул бумажный пакет с булочкой. Малыш достал её, масло ещё не растаяло, видно, что только что куплена. Он «а-у!» откусил — хрустящая корочка, ароматная булочка. Ю Цзинчуань почувствовал, как в животе «ур-р-р» раздался громкий звук, он был так голоден, что глаза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повёл всех в здание компании,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вот наша компания, какая величественная!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 крошками булочки на губах, как профессиональный зазывала,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как здорово! Как огромно! Как красиво! Братик Жун Му, ты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тоже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аренда этого здания? Это место даже лучше, чем Башня Юши. У нас так мало сотрудников, не слишком ли расточительно арендовать такое большое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Жун Му щёлкнул пальцами,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Сотрудников у нас пока мало, я подумал об этом, руководствуясь принципом экономии ресурсов, без излишеств… Я арендовал… половину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Жун Му арендовал не всё здание, а только половину этажа! Даже не целый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прищурился, глядя на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поверил в твою ахинею!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этажа тоже большая,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