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будучи коммерческим стратегом и помощником генерального директора, занимал положение, уступающее лишь двум крупным боссам — Ян Гуану и Жун Му. Обладая богатым опытом, он изучил историю компании и, посчитав её перспективной, поручил Ю Цзинчуаню провести детальные переговоры и заключить контракт на рекламное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отказался! Отказался! Такой выгодный контракт, идеально подходящий для имиджа Цяо Цяо, а Ю Цзинчуань отказался, заявив, что... что именно? Ах да, он сказал, что постоянные рекламные контракты с пищевыми брендами ограничат амплуа Цяо Цяо, а артисты с узким амплуа рано или поздно выбывают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Амплуа — вещь тонкая. Раньше, например, телесериалы о любви были очень популярны, но из-за узкого амплуа актёры, чуть повзрослев, становились объектами насмешек, как старые огурцы, покрашенные в зелёный цвет. Поэтому переход в новое амплуа был необходим. Однако большинство артистов терпят неудачу в этом, ведь переход — дело непростое, и зрители не всегда его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ли работать в узком амплуа, чтобы продержаться ещё пару лет, или рискнуть и попытаться расширить свои горизонты — это дилемма, с которой сталкивается почти каждый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Цзинчуань прав, — спокойно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популярность Цяо Аньюня находится на пике, и переход в новое амплуа, пока он ещё востребован, — это более безопасный шаг. Поэтому аргументы Ю Цзинчуаня против рекламных контрактов с пищевыми брендами тоже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же считал, что Цяо Аньюнь ещё молод, и у него есть все шансы заключить ещё несколько похожих контрактов, чтобы максимизировать прибыль, а уже потом задуматься о смене амплуа, если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Вся загвоздка в том, что и младший господин, и его слуга говорят разумные вещи! Каждый прав по-своему, и это больше похоже на семейный спор, который теперь вывалился на меня. Они хотят, чтобы я принял решение, но как я 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ты самый умный, помоги решить эту проблему! Я думаю, сейчас самое важное — не вопрос смены амплуа Цяо Цяо, а сплочённость нашей компании. Младший господин давно не ладит с Ю Гэ, а Ю Гэ — его непосредственный начальник. Кто такое стерпит? Скажи, Гуанцзы, ты специально так всё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давно придумал решение. Ю Цзинчуань на самом деле не так уж конфликтует с Ю Гэ, скорее всего, он просто капризничает. Он с детства был избалованным господином, и у него есть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его капризы уже начали влиять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мобильный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[Встречаемся в три часа в Макдоналдсе.]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решу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кому ты отправил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ответил, а подозвал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пошли, выпьем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радостно подпрыгнул малыш. — Чай! Папа, я хочу сладкое мороженое! 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Гуан погладил сына по голове, и они вдвоём вышли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малыш, кусая пухлый пальчик,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улице жарко, не хочу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конец лета, погода всё ещё знойная, и малыш, который не любит жару, но мечтает о мороженом,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сидевший в офисе без дела, быстро сориентировался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подвезти, господин Ян. Куда вы направляетесь? Я могу отвезти вас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Пин Е сел за руль и повёз Ян Гуана и Ян Цзяня в ближайший Макдоналдс.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никак не ожидал, что господин Ян, выйдя из офиса, не поедет на деловую встречу, а отправится с сыном за мороженым в рабочее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фастфуд-кафе, Пин Е купил мороженое — четыре порции. Неся поднос,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зачем четыре порции? И почему в одной нет шоколадного сиропа?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порции шоколадного мороженого, но в одной из них отсутствовал шоколадный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сбоку быстро схватил ту самую порцию без сиропа. Пин Е вздрогнул и обернулся, увидев молодого человека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самого обычного вида, среднего роста, но его окружали восемь телохранителей в чёрных костюмах и тёмных очках, что явно указывало на его неординарный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схватив порцию мороженого,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шоколадного сиропа 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Юю! — малыш сам взял свою порцию и начал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Ян Гуан отправил сообщение именно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развалившись на стуле,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вызвал? Опять Макдоналдс, и снова мороженое? Ты думаешь, что можешь подкупить меня одной порцией? Ты кем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хулиган! — Линь Юи сердито посмотрел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 изумлением смотрел на Линь Юи и его телохранителей, съёжившись от страха.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Пин Е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четверых Ян Гуан и Ян Цзянь сидели с одной стороны, оставив место рядом с Линь Юи. Пин Е, нервничая, сел рядом, и, несмотря на свой высокий рост, выглядел очень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оглядел Пин Е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Раньше не видел. Это новичок в вашей компании? Что это у него в ухе? Bluetooth-наушник?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потянулся к слуховому аппарату Пин Е, но тот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слуховой аппарат, а не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слуховой аппарат? — Линь Юи смущённо убрал руку и похлопал Пин Е по спине. — Молодой, ты крепкий парень! Такой высокий, и работаешь в киностудии? Это расточительство. Хочешь пойти ко мне в подчинённые?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продолжал похлопывать Пин Е, который, съёживаясь, пытался отодвинуться. Ян Гуан, набирая шоколадный сироп для сына, который обожал 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наш новый фотограф. Кстати... его сексуальная ориентация 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только что похлопывавший Пин Е, вдруг осознал, что его действия могли быть восприняты как домогательство или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Юи потемнело, как шоколадный сироп...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господин Линь, не волнуйтесь, вы не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облегчённо вздохнул, но в глубине души ему хотелось спросить: «То есть я недостаточно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тебя, чтобы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кусая ложку мороженого,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помощь? Каждый раз, когда ты меня зовёшь, ничего хорошего не происходит.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нужно сыграть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руководишь киностудией. Вечно какие-то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покормив сына мороженым, вскоре вернулся в компанию, где встретил Ю Цзинчуаня. Тот, словно ёж, готов был взъерошить волосы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этот мерзавец начальник, что за начальник? Он просто придирается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Гуана, 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хочу пожаловаться на Ю Гэ! Он угнетает подчинённых, мстит за личные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угнетает и 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рекламе мороженого, которую Ю Цзинчуань самовольно отверг, а Ю Гэ потребовал извиниться перед представителями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отказал представителям бренда, и они разозлились. Извиниться действительно стоит, ведь гармония приносит прибыль, и возможно, в будущем мы ещё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успел договорить, как 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начальник, на которого ты пожаловался, уже пошёл извиняться вместо тебя. Он знал, что ты не станешь уступать, и я встретил его внизу. Ю Гэ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удивился, но всё ещё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