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 Гуан повернулся к Ю Цзинчуаню и Ю Гэ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Гэ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сможем сотрудничать с Платформой Юши, это определенно поможет получить премию «Золотая корона», но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Ю Цзинчуаня, который ушел из Платформы Юши, а теперь снова должен был с ними сотрудничаться. Это звучало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Цзинчуань, однако, был неожиданно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будем сотрудничать. Как можно отказаться от такого большого куска пирога? Не зарабатывать деньги — это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Жун Му, свяжись с Лян Чжибаем и скажи, что завтра мы придем в Башню Юши.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добавил, обращаясь к Ю Цзинчуаню и Ю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Подготовьте все материалы, завтра будем вести переговоры с Юши. Вы лучше всех знаете их, так что это не должно быть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Чжибай пригласил Ян Гуана принять участие в съемках фильма, и Ян Гуан вместе с помощником генерального директора Ю Гэ и менеджером Ю Цзинчуанем направились в Башню Юши.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Ян Цзянь послушно держал отца за руку, следуя за ним внутрь здания. Как только они вошли, к ним сразу же подошел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начал говорить, Ю Цзинчуань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представляю Гуанмин Фильм. Какой тут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 — Лян Чжибай вышел вперед, протянул руку Ю Цзинчуаню, и они пожали друг другу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Чжибай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веду с вами переговоры лицом к лицу. Я в предвкушении.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Ищете неприятностей, — тихо пробормотал Ю Цзинчуань.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сели, и Лян Чжибай любезно попросил секретаря принести закуски для маленького Ян Цзяня, чтобы тот не скучал, пока они обсуждают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Чжибай сразу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на Платформе Юши есть большой проект, крупный IP, с отличной тематикой. Мы планируем снять фильм. После выхода «Истории Суй и Тан» результаты были потрясающими, и она превзошла рейтинг S. Думаю, вы уже видели это по доходам.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Суй и Тан» стала настоящим хитом, и Гуанмин Фильм, как партнер, также получил свою долю прибыли. Инвесторы были очень довольны, и поэтому они хотели, чтобы стороны снова сотрудничали.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Платформа Юши занимала лидирующую позицию, а Гуанмин Фильм, хотя и был новичком, всегда оставался темной лошадкой. С момента своего появления они сняли два сериала, и оба стали хитами, что делало их очень надежными партнерами. Инвесторам нравилось их сотрудничество, так как это было гарантией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господин Лян, расскажите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Гу Сэнье хочет получить премию «Золотая корона» и завершить свой путь к вершине, — сказал Лян Чжибай. — Сотрудничество с нами приблизит его к этой цели. Кроме того, вы видели, насколько качественно была сделана «История Суй и Тан». Мы отвечаем за всё: от декораций до постпродакшна. Если вы доверите это нам, вам не о чем будет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контракт, — Лян Чжибай выложил документ на стол и передал его Ян Гуану. — Вы можете ознакомиться. Мы очень заинтересованы в сотрудничестве.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даже не взял контракт, а просто развел руками. Ю Цзинчуань взял документ и начал изучать.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расслабился на диване, скрестив ноги, а маленький Ян Цзянь устроился рядом, поедая закуски. Хруст был слышен отчетливо. Ян Гуан посмотрел и увидел, что это были арахис в глазури — закуска, которую он раньше не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тронул плечо Ян Цзяня, и тот повернулся, наклонив голову, молчаливо спрашивая, что нужно. Ян Гуан не сказал ни слова, а просто указал на свои губы. Ян Цзянь сразу понял, взял один арахис и поднес его к губам отца. Ян Гуан открыл рот и взял арахис. Внешняя оболочка была сладковато-соленой, с приятным ароматом. Когда он укусил, арахис хрустнул, и внутри открылся насыщенный ореховый вкус. Это было довольно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снова указал на свои губы, и маленький Ян Цзянь, держа пакет с арахисом, устроился у отца на коленях, качая ножками. Он ел сам и кормил отца, по очереди, наслаждаясь процессом.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Чжибай: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Цзинчуань и Ю Гэ закончили читать контракт. Ю Гэ мягко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Лян, вы, кажется, ошиблись в пропорциях разделения прибыли. Шесть к четырем?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Цзинчуань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Платформа Юши шесть, Гуанмин Фильм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Чжибай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ошиблись, господа. Именно так. Видите ли, в случае с «Историей Суй и Тан» наш вклад был более значительным. Мы занимались освещением, постпродакшном и многим другим. Кроме того, Платформа Юши занимает большую долю рынка, и, учитывая это, мы решили изменить пропорции.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Цзинчуань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рынка — значит больше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Чжибай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логично? Мы — самая старая платформа, с самой большой аудиторией. Многие зрители начали смотреть «Историю Суй и Тан» именно благодаря нам. Так что, с точки зрения внешнего мира, Платформа Юши имеет больше влияния, чем Гуанмин Фильм. Вы ведь не будете это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 кивнул Ю Гэ, но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Цзинчуань с шумом бросил на стол папку с документами: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Лян, вы думаете, мы не проводили исследования рынка? Платформа Юши, конечно, старая лошадка, но есть поговорка: «Новое поколение вытесняет старое». А что происходит со старым поколением?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Гэ мягко улыбнулся и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остается на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Цзинчуань кивнул, с важным видом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Платформа Юши так самоуверенна, не боитесь ли вы оказаться на берегу? В этом исследовании рынка указано, что только 46% зрителей смотрели «Историю Суй и Тан» из-за вас. Но больше, 54%, смотрели её из-за нашей компании. Конечно, наша компания пока не так известна, и мало кто знает, что такое Гуанмин Фильм. Но они знают: «А, это те, кто снял веб-сериал «Копыто черного осла». Господин Лян,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Чжибай на мгновение замолчал. Ходили слухи, что Ю Цзинчуань и Ю Гэ не ладят, но теперь Лян Чжибай столкнулся с их совместной атакой.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Чжибай также слышал, что после ухода из Платформы Юши стиль Ю Цзинчуаня стал более агрессивным. Он не боялся спорить с представителями брендов, но Гуанмин Фильм всегда имел спокойного помощника генерального директора, который приходил «убирать последствия». Те, кто не понимал, думали, что менеджер слишком наглеет, но те, кто понимал, видели, что это была игра: один играл злого, другой — доброго. И вскоре представители брендов оказывались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Цзинчуань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Рисуете воздушные замки? Думаю, господин Лян, вам нужно найти другого партнера для обмана. Ведь мы с Ю Гэ раньше работали на Платформе Юши и знаем её вдоль и поперек. Похоже, если Платформа Юши хочет сотрудничать, ей придется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Гэ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Уступить придется, вопрос только в том, насколько.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Цзинчуань, не дожидаясь ответа Лян Чжибая, постучал по контракту, где было написано «шесть к четырем»: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деньги портят отношения, но без них нет смысла. Шесть к четырем — это неплохо, но... пусть Платформа Юши будет четыре, а мы —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Чжибай, столкнувшись с такой атакой, на мгновение растерялся. Обычно спокойный и улыбчивый, он теперь не знал, что ответить. После паузы он наконец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вы с господином Ю помирились?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Цзинчуань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есть дело до наших отношений? Мы здесь работа обсуждаем.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съев половину пакета арахиса в глазури, наконец изящно вытер рот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Наш помощник генерального директора и менеджер достаточно профессиональны?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Чжибай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пока остановимся на этом. Что касается пропорции шесть к четырем, я не могу решить сам. Мне нужно обсудить это с господином Ю. Как только будет решение, я свяжусь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Ждем хороших новостей, — Ян Гуан встал и пожал руку Лян Чжибаю,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этот арахис неплох. У вас еще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Чжибай: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Чжибай быстро обсудил вопрос с руководством, и вскоре пришел ответ. Господин Ю согласился с их условиями: шесть к четырем, где Гуанмин Фильм получал шесть, а Платформа Юши —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услышав это, радостно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мы сейчас заработаем огромные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http://bllate.org/book/16206/1455941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