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раньше тоже снимал квартиру, но с тех пор как переехал, он её освободил. Ян Гуан и Жун Му лично занимались этим, и причина была проста: Гу Сэнье был мастером в уходе за домом, будь то уборка или готовка — всё было на высшем уровне. В квартире, где он жил, всегда было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 Цзинчуань…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ничего не умел — ни готовить, ни убирать. Он просто жил у них, и если бы его выгнали, для Ян Гуана это не стало бы потерей.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Нельзя так поступать! Разве не ты сам тогда умолял меня, чтобы я стал агентом в вашей компании?!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осёл, я не против прикончить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так оскорблять!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 меня дома есть свободная комната, правда, это кабинет. Если вы согласитесь переехать, я могу перебраться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да! Ю Гэ буквально протянул оливковую ветвь, сделав максимальную уступку: сам спать в кабинете, а Ю Цзинчуаню отдать главную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Цзинчуань, сохраняя достоинство,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снимаемая квартира так же хороша, как апартаменты Ян Гуана?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Гэ, сохраняя спокойствие,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апартаментами господина Яна, конечно, не сравнить, но моя квартира не снимается, а куплена.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да! Неожиданно оказалось, что за несколько лет работы на платформе Юши Ю Гэ смог купить квартиру. Сейчас цены на недвижимость взлетели до небес, и это было очень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снова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молодой господин переедет, арендная плата будет полностью освобождена, главная спальня ваша, готовить буду я, уборку тоже возьму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кондиционер?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главной спальне настенный, в гостиной напольный.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 от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минут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после ужина я перевезу ваши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Гэ, ты совсем не похож на начальника!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Ю Гэ сейчас был начальником Ю Цзинчуаня, но у него не было ни капли начальственного апломба. Незнающий человек мог подумать, что именно Ю Цзинчуань был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Деньги? Твоя зарплата выше, чем у Ю Цзинчуаня. Красота? Ю Цзинчуань даже на треть не так хорош, как наш бог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тогда не ушёл в тень, а вышел на сцену, я бы в мгновение ока затмил Гу Сэнье!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неразумный.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 [цензура]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же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молодой господин когда-то сделал мне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Е, наблюдая за их шутками,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такие тёплые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пришёл в нашу компанию, поэтому не знаешь, что мы все без претензий. У нас такая атмосфера, в нашей компании не нужно быть такими лицемерными, как в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Правда?.. Это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Ю Цзинчуань переезжает, ты можешь собрать вещи и переехать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великодушно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Складную кровать тебе дарю, не благодари!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наелись и напились, и теперь собирались домой. Сначала заехали к Ян Гуану, где Ю Цзинчуань командовал Ю Гэ, чтобы тот собрал 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Цзинчуань, заложив руки за спину, важно вышел, а Ю Гэ тащил чемодан и две сумки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сели в фургон, и Ю Цзинчуань тоже собирался зайти, но Ян Гуан протянул руку, преградив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едем прямо к Пин Е, ты поезжай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А как же мои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захлопнул дверь фургона, и машина умчалась.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Цзинчуань, подпрыгнув, указал на удаляющийся фургон и возмущённо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расправились с ослом! Бесчеловечно!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молодой господин, поедем на такси, расстояние не большое, я понесу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Е, сидя за рулём фургона,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всё-таки подвезём господина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всё равно не он несёт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доехала до дома Пин Е, все ждали на улице, пока Пин Е собирал вещи. Через пять минут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вещей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Пин Е нёс небольшой чемодан, подходящий для ручной клади, видимо, вещей было немного. Однако он держал в руках фоторамку, странно, что она была закрыта чёрной тканью, неизвестно, что за фотография была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сел в машину, поставив фоторамку на переднее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с любопытством заглядывал в фоторамку, покрытую чёрной тканью. Машина плавно ехала по дороге, когда вдруг другая машина резко перестроилась, и Пин Е пришлось резко затормозить, чтобы избежать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не обратив внимания, чуть не упал вперёд, но Ян Гуан, быстро среагировав, подхватил сына и усадил обратно,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ровно, пристегни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тоже испугался, понимая, что сделал что-то не так, и покорно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— сел обратно и маленькими ручками застегнул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Хух… Хух… Хух…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места водителя донеслись тяжёлые вздохи. Пин Е резко затормозил, остановив машину на месте. Он тяжело дышал, на лбу выступил пот, и в одно мгновение его воротник промок.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Братик? — Малыш Ян Цзянь с удивлением посмотрел на Пин Е. — Братик, ты весь в поту,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наконец очнулся, его взгляд был расфокусирован, он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вспомнили слова врача, когда отвозили Пин Е в больницу. Пин Е попал в аварию, и старик из их двора говорил, что его семья погибла, видимо, в автокатастрофе.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пил, давай я сяду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сменил его, а Пин Е сел на заднее сиденье, положив фоторамку на колени и осторожно поглаживая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резкой остановки чёрная ткань соскользнула с фоторамки, и угол фотографии стал виден. Ян Гуан, обладая острым зрением, разглядел, что на фотографии был молодой человек, чем-то похожий на Пин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поглаживал чёрную ткань, словно она была ему дорога. Малыш наклонил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будучи ребёнком, спросил прямо, без задних мыслей. Пин Е, похоже, не обиделся,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фургона слова Пин Е словно открыли шлюзы, его голос был тихим, спокойным, как спокойная морская вода, скрывающая под собой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Солёная вода, с горьким и печальным привкусом…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рано ушли из жизни, и с детства я жил с братом. Чтобы я мог учиться, брат бросил учёбу и пошёл работать, чтобы содержать меня. В тот год я готовился к гаокао, но случилось…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мы жили скромно, но в тот день был мой день рождения, и я упрямо потребовал пойти поужинать в ресторан. Брат согласился…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поехать на ужин, брат одолжил машину у коллеги, и мы поехали кататься, а потом ужинать. Всё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обратном пути случилась авария.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быстро, машина стала неуправляемой, и Пин Е ясно почувствовал, как тёплая кровь брызнула ему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погиб, и я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Уу… ууу…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