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хватит уже! — раздражённо бросил Сунь Хаоцзе, затем снова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быстро ответили, голос был спокойным и холодным, с лёгкой хрипотцой: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— холодно произнёс Сунь Хаоцзе. — Пинье! Ты же обещал мне разрушить Гуанмин Фильм, а что теперь? Материалы утекли, но это не дало никакого эффекта, наоборот, их косметика стала продаваться ещё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другом конце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тебе, когда передавал материалы, что делать — твоё решение. Утечка материалов — это серьёзный промах, ты сам испортил хорошую карту, кого 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Хаоцзе был ошеломлён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что? Что делать? Если меня разоблачат, тебе тоже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свою почту. Это второй раз. Если ты снова не справишься, я не хочу больше иметь дела с таким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отключился, и Сунь Хаоцзе сразу же открыл почту. Там был ещё один пакет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были не материалы косметического бренда, а рекламные материалы для мороженого Цяо Аньюня, которые должны были скоро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Хаоцзе смотрел на материалы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дней после истории с косметикой, и снова произошла утечка материалов. На этот раз это были рекламные материалы для мороженого Цяо 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расширить амплуа Цяо Аньюня, на эту рекламу было потрачено много сил и средств. Ю Цзинчуань лично разработал концепцию, Ю Гэ лично проверял, все ждали, что Цяо Аньюнь произведёт фурор,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сделал?! — возмутился Жун Му. — Неужели опять соседняя компания по декорациям?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На этот раз компания мисс Чжао не участвовала в декорациях.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они же рядом с нами, — сказал Жун Му. — Если не они,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Представители бренда требуют расторжения контракта, эти материалы больше нельзя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сразу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расторжение? Мы можем переснять рекламу, ведь мороженое выходит только в следующем месяце, времени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во времени… — Ю Цзинчуань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вошёл в офис, его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на стол журнал, запах свежей краски заполнил тишину офиса. На первой странице красовался заголовок: «Генеральный директор Гуанмин Фильм — виновник пьяного ДТП!»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мгновенно распространились по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с этим обществом? Виновник пьяного ДТП теперь так успешен?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Гуанмин Фильм так отчаянно нуждается в кадрах? Почему они нанимают людей с таким прошлым?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Пьяное ДТП — это не просто авария, это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Бойкот Гуанмин Фильм!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звонили представители бренда. Из-за моей личной истории они считают, что имидж нашей компании не соответствует их стандартам, поэтому требуют расторжения контракта и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слил?!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 об этом? Кто ещё мог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удивлением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Хаоцзе?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не важно, кто это сделал. Важно, что компания должна немедленно принять решение… Господин Ян, господин Жун, выпустите заявление об увольнении, иначе Гуанмин Фильм будет бойкотирован всей индустрией.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несешь?! Если бы ты действительно был виновен в пьяном ДТП, ни Ян Гуан, ни Жун Му, ни я бы с тобой не работали. Но ты не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офиса распахнулась, и вошёл человек с большой свитой. На первый взгляд можно было подумать, что это Линь 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присмотревшись, стало ясно, что человек был гораздо старше Линь Юи. Это был отец Ю Цзинчуаня, господин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 прищурился, мрачно посмотрел на Ю Гэ, затем обратился к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я пришёл забрать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Папа?! — удивился Ю Цзинчуань. — Зачем ты пришёл? Я же сказал, что вернусь, только когда добьюсь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чтобы ты добивался успеха, но точно не в этой компании. По крайней мере… не в компании с Ю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поняли, что господин Ю, вероятно, услышал о Ю Гэ и спешил забрать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Папа!! — начал Ю Цзинчуань, но господин Ю уже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поймёте меня как отца. Как бы то ни было, я не могу позволить своему сыну испортиться.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— Ю Цзинчуань обнял стол. — Я умру, но не уйду! Сейчас компании нужна моя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твоё решение. Если не уйдёшь сегодня, я тебя увезу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уйду! Не уйду!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меня тронуть!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укушу! Я действительно укушу!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кричал так громко, что, казалось, его слышали во всём здании. В конце концов его связали и увезли.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Цзинчуаня увели, а в Вэйбо продолжали бушевать обсуждения. Теперь это была не просто утечка материалов, но и история Ю Гэ. Если ситуацию не уладить, Ю Гэ погрузится в пучину позора, и в этом городе для него больше не будет места…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и его команда занялись экстренным PR, и в конференц-зале быстро воцарилась тишина. Ян Цзянь сидел на руках у отца, широко раскрыв глаза,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Ю Гэ сидели друг напротив друга за столом, молчание длилось около двух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утечка материалов была случайностью, но я не верю, что вторая тоже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Совпадение, я тоже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Материалы утекли, и одновременно всплыла моя старая история. Такое совпадение я тоже не считаю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Совпадение, я тоже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 Ян, как вы думаете,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прищурился, постукивая пальцем по столу,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Хаоцзе сидел в кресле, закинув ногу на ногу, и с удовольствием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приятно! Видели, как выглядит Гуанмин Фильм? Просто наслаждение! Они потеряли контракт, теперь их бойкотирует весь шоу-бизнес, даже их «История Суй и Тан» подвергается нападкам!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сидел молодой человек, скрытый в тени, он удобно устроился в кресле, машинально потянулся к слуховому аппарату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пальцы коснулись аппарата, он вдруг замер, потому что это был не старый слуховой аппарат, а новый, который Ян Гуан специально заказал для него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застыл, медленно убрал руку и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 контракта — это только начало. Я сделаю так, чтобы каждый, кто укрывает убийцу, потерял лицо. Я сделаю так, чтобы Ю Гэ, как и я, жил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слил материалы дважды, явно не мог быть из компании по декорациям. Очевидно, что это был кто-то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нет доказательств, что это крот… Поэтому, господин Ян, я думаю, мне лучше временно покинуть Гуанмин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скрестил ноги, выглядел спокойно, совсем не торопился,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компании нет понятия «временно». Либо ты уходишь, либо остаёшься. Я не люблю заставлять людей,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говорил, что не любит заставлять, но эти два варианта были явной «псевдодемократией», фактически вынуждая Ю Гэ остаться. Если бы он ушёл, то уже никогда не смог 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