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Гэ снова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уже затронули «Гуанмин Фильм» и проект «История Суй и Тан». Сейчас в сети повсюду призывы к его бойкоту. «История Суй и Тан» — это плод труда многих людей. Нельзя допустить, чтобы из-за одного меня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Ян Гуан вдруг усмехнулся и с насмешливым интересом оглядел Ю Гэ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 Гэ, которого я знаю, — спокойно произнёс Ян Гуан, — человек уравновешенный, рассудительный и весьма расчётливый. Он провёл столько лет в тюрьме, снося унижения и вынашивая планы. И теперь, когда наконец может начать всё заново, как ты думаешь, он выберет стать «белой лилией», уйти из компании, запятнав репутацию, или же останется и продолжит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тут же онемел, потому что Ян Гуан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эти годы Ю Гэ терпел, и в его сердце копилась глубокая ненависть. Это Сунь Хаоцзе разрушил его жизнь. Но по воле судьбы Ю Гэ смог начать всё сначала. Здесь он обрёл желаемую жизнь, начальника, друзей и работу, ради которой стоит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Сунь Хаоцзе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с этим смириться? — с улыбкой спросил Ян Гуан. — Готов снова угодить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прищурился. Ян Гуан, понимающе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готов — оставайся.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медленно, с расстановкой произнёс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Спугнуть змею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 недоумением посмотрел на него. Ян Гуан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Сунь Хаоцзе, с их небольшими деньжатами и показной бравадой, я повидал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Ян Гуан, бывший император, повидал на своём веку немало подобных типов, и они для него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Дорожно-транспортное происшествие в состоянии алкогольного опьянения — его рук дело. Хотя тогда многие указывали на тебя и никто не осмелился обвинить Сунь Хаоцзе, но за рулём в пьяном виде был именно он. Я велю компании выпустить заявление, в котором будет сказано, что ты не был виновником аварии, что настоящий виновник — другой человек, а тебя подставили. И более того… у нас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Спугнуть змею в траве. Увидев это заявление, Сунь Хаоцзе наверняка струсит. Будь он человеком способным, это заявление для него — пустой звук. Но он — никчёмный пустышка, и такого заявления достаточно, чтобы он превратился в пугливую птицу, потерял сон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поручил это дело Жун Му. Тот нашёл юриста, и вскоре официальный аккаунт компании опубликовал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«Гуанмин Фильм» не уволит помощника генерального директора Ю Гэ. Ю Гэ действительно отбывал наказание в местах лишения свободы, но стал жертвой подставы. Виновником того дорожно-транспортного происшествия в состоянии алкогольного опьянения является другой человек. Поскольку на месте аварии не было камер видеонаблюдения, а регистратор в автомобиле «случайно» вышел из строя, в своё время решение было вынесено на основе свидетельских показаний, утверждавших, что именно Ю Гэ управлял автомобилем Сунь Хаоцзе в состоянии опьянения, что и привело к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компании говорилось, что Ю Гэ был подставлен, настоящий виновник — иное лицо, и что все эти годы Ю Гэ собирал доказательства и наконец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заявление было опубликовано, Вэйбо снова взорвался, количество комментариев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Подстава? Значит, Ю Гэ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Похоже, это попытка отбеливания.]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Это самый примитивный метод отбеливания. Если есть доказательства — предъявите!]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Погодите, если вдуматься, становится жутко. Тогда за рулём была машина Сунь Хаоцзе, но в тюрьму сел Ю Гэ, а регистратор «случайно» сломался.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О чёрт, неужели Сунь Хаоцзе подставил Ю Гэ, чтобы тот сел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Мне кажется, это вполне вероятно. Ведь Сунь Хаоцзе — отличный актёр! Он и раньше устраивал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Я начинаю верить в теорию заговора. Если это правда, то Ю Гэ зря отсидел?]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Если эта теория верна, то разоблачение Ю Гэ сейчас… тоже дело рук 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О боже, если продолжить эту мысль, всё выглядит слишком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Всё это бездоказательно. Если у «Гуанмин Фильм» есть доказательства — пусть предъявят. Если хотят обелить Ю Гэ — одного заявления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Если Ю Гэ действительно невиновен, почему бы не обратиться в полицию? Какой толк от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просматривая комментарии, нервно вытирал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это не сработает. Даже если заявление написано искренне, больше половины всё равно не поверят. Все считают, что мы пытаемся его отбелить.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ничего не ответил, а лишь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Пин Е?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взял отгул. Говорит, пошёл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не добавляя больше ни слова, и лишь сквозь стеклянную стену переговорной устремил взгляд на рабочий стол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кресле напротив Сунь Хаоцзе, его фигура полностью скрывалась в полумраке, лишь уголок слухового аппарата виднелся из-за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заявление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 с напускным удивлением воскликнул Сунь Хаоцзе. — Какое заявление? Дайте-ка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телефон. Заявление было длинным, но Сунь Хаоцзе пробежал его глазами за несколько секунд. Причина проста: он уже читал его ранее и теперь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«Гуанмин Фильм» и вправду мастера перевирать факты! И такое заявление осмелились опубликовать! Видно, решили удержать Ю Гэ и начали его отбеливать!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наклонился вперёд, выходя из тени. Мрак отступал от его лица, словно в замедленной съёмке, постепенно обнажая простоватую причёску, острые, словно лезвие, глаза, высокий орлиный нос и тонкие, плотно сжатые губы. Вместо обычной добродушности на его лице теперь читалась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«правда»? — усмехнулся Сунь Хаоцзе. — Пин Е, ты что, не веришь мне? Неужели ты выберешь поверить тому, кто убил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Пин Е на мгновение прервалось. Слова Сунь Хаоцзе вонзились в его сердце, словно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 послушай, ты просто не понимаешь бизнеса и шоу-бизнеса. Заявления — это самый базовый, элементарный метод отбеливания. Ты не в курсе! Серьёзно! Эти заявления ничего не стоят. Смотри, они говорят, что у них есть доказательства. Какие там могут быть доказательства? Если бы они были, полиция уже давно пришла бы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Хаоцзе так говорил, внутри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Ян Гуан, будь Сунь Хаоцзе по-настоящему влиятельной фигурой, он бы не испугался. Даже совершив преступление, он бы не дрогнул, чувствуя свою безнаказанность. Однако Сунь Хаоцзе не был таким человеком. Он лишь пользовался деньгами семьи, бездельничал, съездил за границу для показного лоска, вернулся, именуя себя доктором наук, и вовсю рекламировал свою честность и преданность. Но кроме отцовских денег у него не было ничего — полный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Сунь Хаоцзе и говорил это, он внутренне трепетал, на лбу выступил пот, и он изо всех сил старался убедить Пин Е, хотя на самом деле больше всего хотел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причастные тогда получили свою долю и никогда его не предадут. Если сейчас они изменят показания, это будет лжесвидетельство, и им это невыгодно. Все они связаны одной верёвкой,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стандартная процедура отбеливания, правда. Ты должен мне верить. Выпусти заявление, направь общественное мнение. Посмотри, если ты не вмешаешься, очень скоро интернет всё забудет. Эти глупые пользователи не будут помнить пятно на репутации Ю Гэ, и он продолжит зарабатывать огромные деньги. Твой брат что, зря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взревел Пин Е, заставив Сунь Хаоцзе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