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 мог смириться с этим. Почему тот, кто убил его брата, живёт спокойно и даже начинает новую жизнь, а он, как жалкий муравей, носит слуховой аппарат, скрывает шрамы и живёт в тёмном и сыром углу? Каждый год в его день рождения он проводит время в самобичевании и раскаянии…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Пин Е усмехнулся, — я должен позволить тому, кто убил моего брата, жить в позоре…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бросил работу на родине, солгал, что тебя уволили из-за ориентации, и вынужден был уехать сюда,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Тогда как раз был скандал с Фанфэй…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видел заявление компании «Гуанмин Фильм», где они поддерживали каминг-аут Фанфэй и вложили крупную сумму в её косметическую линию. Поэтому Пин Е решил, что это идеальный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вызовет сочувствие, а во-вторых, это будет хорошим оправданием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начал сотрудничать с Сунь Хаоцзе?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буду врать. Это Сунь Хаоцзе сам нашёл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также увидел интервью с «Историей Суй и Тан». Он приехал с юга на север, чтобы развивать бизнес, и случайно встретил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машину, которая была в аварии, одолжил Сунь Хаоцзе. Он сказал, что чувствует себя виноватым и хочет загладить свою вину. Он готов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Загладить вину? — Ян 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искренней, но для Пин Е она казалась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вдруг сказал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прищурился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одно «прости» всё исправит? Мой брат мёртв, а ты начал новую жизнь. Если бы это было просто ДТП, я бы ничего не сказал, но ты был пьян!! Ты пил, но всё равно сел за руль, это убийство!! Мой брат мёртв, я на всю жизнь останусь калекой, а ты… теперь живёшь в роскоши. Почему? Этот мир несправедлив, и я хочу, чтобы ты страдал,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Ю Гэ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Гэ! — Ю Цзинчуань дёрнул его за рукав, возмущённо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извиняешься? Это не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его вина, а чья тогда?! Вы всё ещё защищаете убийцу? — Пин Е язвительно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Ю Гэ. Вина лежит на том, кто действительно был пьян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Пин Е холодно посмотрел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не испугался его взгляда.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виноват тот, кто действительно был пьян за рулём, а не Ю Гэ. Ты видел заявление «Гуанмин Фильм». Ю Гэ… был подставлен и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сказал Пин Е. — Это просто ваша попытка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вскочил с места, возбуждённо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Гэ! Это правда, Ю Гэ хороший! Его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 сразу ответил. Ю Гэ опустил голову,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был в той машине, поэтому я извиняюсь. Но за рулём был не я. 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Пьяным за рулём был… — сказал Ю Гэ, —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вам верить? — Пин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умный человек.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замолчал. По его взгляду было видно, что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уволился с работы на родине и только приехал сюда, когда встретил Сунь Хаоцзе. Сунь Хаоцзе сам нашёл его, сказав, что чувствует вину и хочет помочь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Сунь Хаоцзе с самого начала были скрытые мотивы. Тогда он был пьян за рулём, и это привело к смерти одного человека. Место аварии было глухим, там не было камер, поэтому Сунь Хаоцзе заставил своих друзей свидетельствовать против Ю Гэ, сказав, что это он был за рулём, а сам он просто одолжил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 Е выписался из больницы, дело уже было закрыто. Ю Гэ попал в тюрьму, Сунь Хаоцзе уехал учиться за границу, а Пин Е потерял брата и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Хаоцзе, вероятно, узнал, что Ю Гэ здесь. С одной стороны, он хотел развивать бизнес на севере, а с другой — избавиться от Ю Гэ. Ведь сейчас Сунь Хаоцзе — образованный человек, джентльмен, у него была невеста из хорошей семьи. Всё это не должно было быть разрушено из-за какого-то Ю Гэ,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продолжал Ян Гуан, — Сунь Хаоцзе узнал, что ты приехал в этот город. Как он мог уничтожить Ю Гэ, не показывая себя? Ты, Пин Е, стал идеальной пешкой в его игре. Твоя ненависть сделала тебя удобным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Пин Е задрожали. Они лежали на столе, и даже стол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должен… верить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начал сомневаться в Сунь Хаоцзе,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заявления «Гуанмин Фильм» и своего ума Пин Е уже начал сомневаться в Сунь Хаоцзе, поэтому он несколько раз задавал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Хаоцже подставил Ю Гэ, поэтому Пин Е всегда думал, что тот, кто попал в тюрьму, и был убийцей его брата. Теперь Сунь Хаоцзе вышел на сцену, предлагая Пин Е помощь и подстрекая его к мести. Пин Е, ослеплённый ненавистью, стал оружием в руках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ход — использовать других для убийства — был хорошо продуман. Сунь Хаоцзе не изменился, даже после того, как побывал за границей. Он всё ещё любит такие грязные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дрожал ещё сильнее. Его голова 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ненавидеть столько лет, а потом вдруг понять, что ты ошибался,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Гуана были слишком жестокими. Маленький Ян Цзянь толкнул отца, как бы прося его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 остаётся фактом: Ю Гэ был подставлен, а Сунь Хаоцзе —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покраснел,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поскольку не было камер, всё решили на основе показаний. Все свидетельствовали против Ю Гэ, утверждая, что он был пьян за рулём, а Сунь Хаоцзе не имел к этому отношения. Эти свидетели 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Ю Гэ всё это время пытались оправдать, но те, кто дал ложные показания, боялись последствий и не хотели менять свои показания. Сунь Хаоцзе дал им взятки, поэтому никто не хотел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Ю Гэ уже вышел из тюрьмы, а эти люди разъехались по всей стране, и их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попросил помочь найти этих свидетелей. Недавно Ян Цзань сказал, что, возможно, нашёл одного из них. Этот человек сменил имя и теперь работает кассиром в компании, принадлежащей Ян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[Дзынь-дзынь-дзынь]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Ян Гуана. На экране было имя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ответил, и голос Ян Цзаня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выяснил, что тот кассир — действительно одноклассник Ю Гэ. Его родители развелись, поэтому он сменил имя и теперь живёт под фамилией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встретиться с этим кассиром.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спрашиваешь? Приезжай, я только что проверил систему, сегодня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повесил трубку и сказал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встретимся с твоим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