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которому хотел отомстить Пин Е, был невинной жертвой, а тот, кому он помогал, оказался настоящим убийцей его брата. Если бы Пин Е узнал правду, он бы не смог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Хаоцзе — не из тех, кто играет по правилам, — сказал Ян Гуан. — Если его план сработает, он обязательно унизит Пин Е и сам расскажет о своих 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Пин Е сразу же стало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 свидетелей и опровергнуть дело, которое было столько лет назад, само по себе сложно. Но если Сунь Хаоцзе сам признается и сделает это публично, ни закон, ни мораль не будут на его стороне. Общественное мнение… сделает его жизнь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Прямая трансляция!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Пин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сыграть роль двойного агента и подтолкнуть Сунь Хаоцзе к тому, чтобы он раскрыл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именно Сунь Хаоцзе сможет окончательно разобраться с Пин Е и Ю 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что Сунь Хаоцзе сказал Пин 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задумчиво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Хаоцзе сказал, что если я хочу, чтобы Ю Гэ никогда не оправился, нужно уничтожить компанию Гуанмин Фильм.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получить данные о нашем следующем кинопроекте, верно? — Ян Гуан не дал ему закончить, уже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сказал ему, что через три дня принесу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Оттягиваешь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прищурился, чувствуя, что никакие его мысли не ускользают от Ян Гуана, который, казалось, мог читать чужие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бы Пин Е хотел получить данные о кинопроекте, он мог бы сделать это в тот же день, так как компания не подозревала своих сотрудников. Их было всего несколько человек, офис не был заперт, и можно было свободно входить 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мог бы вернуться в компанию, взять данные и вернуться обратно за пару часов, не говоря уже о трёх днях. Он оставил себе время, чтобы за эти три дня всё тщательно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Сунь Хаоцзе — дурак, но с большими амбициями. Раз так, мы подготовим фальшивые данные, и ты отнесёшь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возразил Ю Гэ, — Ян Гуан, ты не думал о том, что если Сунь Хаоцзе выполнит план, но не расскажет Пин Е всю правду, наша прямая трансляция провалится, и тогда будет ещё сложнее поймать Сунь Хаоцзе. Этот способ слишком рискованный.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не получим доказательство вины Сунь Хаоцзе, факт того, что он отправил кого-то за данными, уже можно использовать. Мы… ничего не 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это так, но… у нас ведь нет других кинопроектов. Как мы сможем за такое короткое время подготовить фальшивые данные?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сразу же загорелся энтузиазмом и, хлопнув себя по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Воспитание войск тысячу дней, использование в один момент! Ребята, используйте мой роман, берите,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господин Пин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Хаоцзе, услышав сообщение секретаря, сразу же улыбнулся и с нетерпением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пусть войдёт.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быстро вошёл, выглядел спокойно, со слуховым аппаратом на ухе и с чёрной сумкой в руке, которая, судя по весу, содержала данные о следующем кинопроекте компании Гуанмин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принёс? — с нетерпением спросил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поднял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здесь. Данные о следующем кинопроекте компании Гуанмин Фильм. Всё, что вы хотели,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покажи мне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не сразу передал их, 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Сунь, не забудьте, что вы обещали мне, что убийца моего брата будет опозорен.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Опозорен! — уверенно сказал Сунь Хаоцзе. — На этот раз Ю Гэ точно будет опозорен, можете быть уверены! Я получу данные о проекте компании Гуанмин Фильм, сразу же соберу команду и сниму фильм раньше них. Таким образом, я смогу обвинить их в плагиате, и тогда они не смогут оправдаться. Компания Гуанмин Фильм, защищающая убийцу Ю Гэ, тоже будет опозорена! Без поддержки компании Гуанмин Фильм, как Ю Гэ сможет продолжать свои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поставил сумку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выполните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конечно! — Сунь Хаоцзе с нетерпением открыл сумку и достал данные. Там были не только документы, но и несколько флешек.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открыл файлы и быстро просмотрел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«Звёздный свет»? Что это за роман, я раньше о нём не слышал. Я слышал, что платформа Юши сообщила, что компания Гуанмин Фильм собирается снять фильм на тему игр. А этот «Звёздный свет»? Звучит как фильм про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«Звёздный свет» был не просто фильмом про шоу-бизнес, но и фанфиком, гордостью Жун Му, рассказывающим историю о знаменитом актёре Гу Сэнье и его ассистенте Жун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нехватки времени Ю Цзинчуань, отвечавший за «подделку», выбрал наиболее подходящий вариант. Кроме «Звёздного света», другие фанфики были про богатых бизнесменов и их секретарей, что сразу бы раскрыло обман. Поэтому Ю Цзинчуань, несмотря на давление, выбрал «Звёздный свет».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немного сомневался, но Пин Е оставался спокоен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Тема игр — это непопулярное направление, сложно найти инвесторов и привлечь спонсоров. Они изначально планировали снять фильм на тему игр, но потом решили пойти по более безопасному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2011 году тема игр была непопулярной. Хотя было много романов про игры, фильмов на эту тему было мало. Многие считали игры пустой тратой времени, и многие родители безоговорочно выступали против них. Поэтому рынок в этой области был «узким», и фильмы на эту тему могли столкнуться с сопротивлением и критикой, что затрудняло их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компания Гуанмин Фильм выпустила два успешных сериала, но пока они не выходили на большой экран. В итоге они решили пойти по более безопасному пути и выбрали запасной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нашёл это объяснение разумным и продолжил просматривать данные. Эти данные были подготовлены Ю Цзинчуанем за три ночи. Он, будучи бывшим вице-президентом платформы Юши, втайне изучал многое, чтобы заслужить признание отца, и был универсалом.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эти данные были настолько правдоподобны, что даже Сунь Хаоцзе, будучи пустышкой, ничего не заподозрил. Наоборот, он всё больше радовался, так как в конце данных было написано, что этот кинопроект имеет гарантированный доход в 20 миллиардов. Если компания Гуанмин Фильм потерпит неудачу, то фильм даже не выйдет в прокат, и инвесторы навсегда откажутся от сотрудничества с ними. В 2011 году в шоу-бизнесе существовало негласное правило: телесериалы и веб-сериалы считались второсортными, и только фильмы считались настоящим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был в восторге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отлично! С этими данными мы сможем скопировать проект компании Гуанмин Фильм и обвинить их в плагиате. Тогда компания Гуанмин Фильм не сможет не обанкротиться! Ян Гуан, посмотрим, как ты теперь будешь со мной бороться! Ты мне неприятен, я сделаю тебе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Е прищурился, наблюдая за Сунь Хаоцзе,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забудьте о вашем обещании.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Обещание? — Сунь Хаоцзе улыбнулся. — Ах да, помочь тебе отомстить Ю Гэ. Моё обещание, как я мог забыть? Не волнуйся, когда компания Гуанмин Фильм рухнет, Ю Гэ, этот убийца, больше никому не будет нужен, и он… будет опозорен.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волнуйся… — Сунь Хаоцзе бросил документы на стол и засмеялся, его смех был странным, словно Пин Е был клоуном. — Кстати, Пин Е, я расскажу тебе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http://bllate.org/book/16206/1456061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