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 быть, я немного… совсем чуть-чуть подначил.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нельзя так делать,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был разоблачён, и теперь всё остальное было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домой, и Гу Сэнье приготовил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не доели, так что сегодня наверстаем. Я специально приготовил много разных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всё, что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себя главным, тут и мои любимые блюда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мои! И мои! Тут есть мои любимые свиные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стол. После сегодняшней победы, когда весь интернет осуждал и бойкотировал Сунь Хаоцзе, настроение у всех было отличное. Они ели с шести вечера до десяти, целых четыре часа, а потом все остались ночевать 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всем нужно было на работу, ведь это был не выходной. Все поднялись с кроватей, ещё сонные после вчерашнего позднего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проснувшись, сразу проверил Вэйбо. Как и ожидалось, ситуация с Сунь Хаоцзе набирала обороты. Многие начали высказываться против него, и дело было не только в Ю Гэ. Сунь Хаоцзе совершил множество гнусных поступков, и теперь, когда кто-то наконец выступил против него, все жертвы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Сунь Хаоцзе просто монстр!]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Я его земляк, семья Сунь всегда была известна своим наглым поведением. Наконец-то они получили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Такой, как Сунь Хаоцзе, ещё и за границей учился? Какой там доктор, просто черепаха!]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Не оскорбляйте черепах, они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Каждый год появляются свои чудаки, но Сунь Хаоцзе просто уникален. Как он вообще думает? У него мозги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Не говори так, а то семья Сунь вдруг сделает ему справку о психическом расстройстве.]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открыв телефон, увидел несколько сообщений и уведомлений от представителей брендов. Они писали, что ситуация с Ю Гэ была недоразумением, и они хотят продолжить сотрудничество с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Суй и Тан» снова появилась в трендах, реклама снова была на главной странице, а популярность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приготовил завтрак, каждому по порции. Все собрались, но Пин Е ещё не вышел. Обычно он не любил спать допоздна, вставал рано, но сегодня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кабинета,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Е? Ты уже встал? Мы опаздываем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постучал несколько раз, но изнутри не было ответа. Он попробовал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оказалась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удивившись, зашёл внутрь, а потом с криком «Беда! Беда!»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показал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 исчез, и…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аппарат, который Ян Гуан заказал для него в больнице, и он стоил немало. Пин Е всегда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зашли в кабинет и увидели, что Пин Е действительно исчез. Всё было убрано, вещи забраны, а слуховой аппарат лежал на столе, под ним —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его и развернул. Там было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также лежала банковская карта, на обратной стороне которой был написан пароль и сумма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 Вот это да, Пин Е оказался хорошим накопителем. Это, наверное, все его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слуховой аппарат и все деньги, — сказал Ю Цзинчуань. — Он что, собирается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Цзинчуань сразу прикрыл рот, почувствовав, что сказал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Ведь из-за истории с Ю Гэ, когда Пин Е думал, что это он убил его брата, всё перевернулось, и Пин Е чуть не стал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всегда был человеком, который слишком много думал и слишком глубоко всё воспринимал…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давайте искать его! Звоните, вдруг он действительно на что-то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разделились. Ян Гуан позвонил Пин Е, но телефон был выключен, и дозвониться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включён, Пин Е сейчас не слышал бы звонков, ведь у него не было слухового аппарата. Ян Гуан отправил ему несколько сообщений, но не знал, прочитает ли их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Ю Гэ добрались до компании, где их встретил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сегодня всем коллективом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видел Пин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Е? — Янь Мо удивился. — Нет, его не было. В компании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даже позвонил своей богине Фанфэй, чтобы спросить, не был ли Пин Е у неё в компании. Фанфэй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не было.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понимал, что шансы были малы, но всё же спросил, и оказалось, что Пин Е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искали его весь день, но безрезультатно. Если бы Сунь Хаоцзе не был на допросе, они бы подумали, что он отомстил Пин Е, и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даже слуховой аппарат не взял, куда он мог пойти? Это же опасно! Может,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брата Пин Е убил не Ю Гэ, он всё равно чувствовал себя виноватым. А вдруг Пин Е действительно решил покончить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вошёл в дом, и все сразу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Юи с досадой провёл рукой по волосам. — Все, кого можно, отправили на поиски, но его нигде нет. Мы проверили все места, где он бывал и не бывал,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получили информации о том, что он покупал билеты на самолёт или поезд. Он, скорее всего, ещё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понять, куда мог отправиться Пин Е, как вдруг Линь Юи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Пин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как-то упоминал, что сегодня также день… смерти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разговаривали в беседке под дождём, он говорил, что, пока его брат был жив, они каждый год ездили на берег моря и ели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и его брат очень любили море, и каждый год на день рождения они отправлялись на берег, чтобы съесть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тратить время на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машину, Гу Сэнье сел за руль, и они отправились к единственному морю в городе. Оно было далеко от центра, и, когда они выехали, уже было поздно. К тому времени, как они добрались,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никого не было, ведь это было не туристическое место. Море было небольшим, пляж не отличался красотой, а ночью здесь вообще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пляже виднелся слабый огонёк, мерцающий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Диддидидиди — звучала мелодия песни «С днём рождения», простая и немного грубая, как будто от вращающейся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Пин Е. Он сидел один на берегу, вода уже поднималась, и его брюки промокли, но он не обращал на это внимания, глядя на торт, который стоял на песке. Торт был наполовину залит водой, крем размыт…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