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Чипсы — это жареная закуска, и, кроме Ян Гуана, даже Цяо Аньюнь не решался есть их в таких количествах. Ведь, подписав контракт с компанией, нужно следить за своим имиджем, и поддержание веса —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заявила, что съедает восемь пачек чипсов в день, что явно было неправдой, да и звучало слишком преувеличенно.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какой вкус чипсов тебе нравится?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смотрела его трансляции, то не стала бы задавать этот вопрос, ведь все фанаты знают, какой вкус чипсов предпочитает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огуречный вкус,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тебе тоже нравится огуречный вкус?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 Гуан. — Я терпеть не могу огуречный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чувствуя неловкость, отошла в сторону и начала пинать своего помощника по имени Сяо Лю,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был ужасный отчет?! Ты только сказал, что Ян Гуан любит чипсы, а про вкусы? Про ароматы? Как ты работаешь? Даже не смог нормально подготовить информацию! Ты что, специально хотел, чтобы я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помощник Сяо Лю, получив несколько пинков, весь в пыли, сдерживая слезы,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подготовил отчет, все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сказать?! — закричала актриса. — Что я сама невнимательно читала? Ты еще и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тетя очень злая, зачем она обижает эту сестричку!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видя, что сын уже готов взорваться от возмущения, поднял его на руки и подошел к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увидев его, сразу перестала пинать помощника и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зовет, — без эмоций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актриса. — Спасибо,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сцены Ян Гуана. Он передал сына Жун Му, переоделся в костюм, нанес грим и вышел на площадку для съемки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главный герой по неосторожности активирует ловушку, и выпущенные стрелы поражают второстепенного персонажа, которого играет Ян Гуан. Он героически защищает главного героя, получает несколько стрел и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не волнуйтесь, — сказал режиссер. — Все реквизиты безопасны, и мы подготовили для вас жилет, который тоже защитит.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Ян Гуана, реквизит был подготовлен заранее, и никакой опасности не было. Ему нужно было только изобразить, что он поражен стрелами и падает. На земле уже лежали мягкие маты, и камера не должна была захватить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звук активации ловушки. Реквизитные стрелы вылетели, и Ян Гуан, следуя сценарию, шагнул вперед, защищая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были легкими и ударили его в грудь без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без видимой причины, грудь Ян Гуана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рана от стрелы, которая давно зажила, оставив лишь шрам. Даже в дождь и ветер она не беспокоила, но сейчас, без всякой причины, боль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Разрывающая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болью в голове Ян Гуана начали мелькать странные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дворцом Цзянькан...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осторожно,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 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 было крови, но в сознании она будто разрывалась, затуманивая его взгляд. В голове звучали чьи-то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возможность... в следующей жизни я бы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тогда, возможно, отец смог бы попробовать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Очень хорошо! — восторженно крикнул режиссер. — Все идеально, снято с первого дубля! Можно заканчивать!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что случилось?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Гуан!!! Быстро! Вызовите врача!! Ян Гуан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 Гуана все больше путалась, странные образы, словно калейдоскоп, мелькали перед глазами. Боль от старой раны почти разрывала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становилось все более расплывчатым, и, наконец, он закрыл глаза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Вызовите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Цзяньцзянь! Цзяньцзянь?! Что происходит?! Почему Цзяньцзянь тоже потерял сознание... Скорая!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внезапно потерял сознание, и если это еще можно было объяснить реквизитными стрелами, то с малышом Ян Цзянем все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сидевший на стульчике, без всякой причины также потерял сознание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Ян и его внук внезапно потеряли сознание на съемочной площадке, и режиссер был в панике. Их срочно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прибежали в больницу, Ян Чжэн и Ян Цзань тоже приехали,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спросил Ян Цзань. — Почему старший брат и племянник потеряли сознание?!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весь в поту,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Они просто внезапно упали, никаких внешних травм, может, это...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Отравление? — нахмурился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поспешила отмежеваться: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виновата! Я дала Ян Гуану бутылку воды, но ее принес помощник, Сяо Лю,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Лю,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старику? — нервно спросил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сейчас смена сезона, и его здоровье не очень, я боюсь, что он слишком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вышел, — внезапно сказал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Что случилось? Это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окруженный толпой,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провели полное обследование Ян Гуана и Ян Цзяня. Пока... никаких проблем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проблем? — удивился Жун Му. — Никаких травм? И не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признаков отравления,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потеряли сознание? — спросил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не мог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из-за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Переутомление?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закатил глаза. Ян Гуан каждый день сидел в офисе, ел чипсы, пил колу и играл с сыном. Сегодня он впервые вышел на съемки, и это переутомление?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племянник? У него же не было съемок, почему он тоже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подождем до утра, — предложил врач. — Когда они проснутся, проведем повторное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другого не оставалось. Ян Гуан и малыша отвезли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слишком много людей, что мешало отдыху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домой, — сказал Жун Му. — Я останусь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беспокоился, но Жун Му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критических ситуациях я справляюсь. Вы идите, а у старика и так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Ян Цзань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Жун Му, если что-то случится, звони, я буду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в палате наконец наступила тишина. Жун Му остался с пациентами и, продержавшись до трех часов ночи, наконец уснул, положив голову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находился в полубессознательном состоянии, его мысли путались, и он видел странные сны о прошлом,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Вокруг было темно, свет не горел, только монотонный звук медицинских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потер виски, где еще чувствовалась тупая боль, и сел на кровати. Первое, что он увидел, — это Жун Му, мирно спящего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на соседней кровати лежит малыш Ян Цзянь, его лицо было бледным, а маленькие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