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помощники мечтают стать актёрами, но, не сумев дебютировать, становятся помощниками, чтобы узнать, что такое быть актёром, познакомиться с людьми в индустрии, и, возможно, их заметит какое-нибудь агентство, и они смогут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 Шуй тоже думала так. Если Ян Цзянь не ошибается, у Лю Шуй с детства была мечта — стать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Император-отец, ты уверен? Внешность Лю Шуй...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закончил, но всем и так было ясно, что даже среди обычных людей внешность Лю Шуй была заурядной, не говоря уже о шоу-бизнесе. Она была скорее обычной прохожей.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сжал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Может быть, у Лю Шуй хорошая актёрская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император-отец,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— Маленький Ян Цзянь сказал. — Ты говоришь так, словно это несерьёзно!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сегодня щедро одарил улыбками и снова подарил Ян Цзяню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Император-отец, будь уверен, это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 Сынок совсем не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Император-отец, напротив,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 Проиграл,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кондитерскую, и маленький Ян Цзянь смотрел на всё с восторгом. Его глаза горели, ведь наконец-то он мог есть сладости, компенсируя недостаток прошлой жизни. Его большие глаза сверкали, как у волка, и он смотрел на витрину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какой вкус ты хочешь? — Официантка с энтузиазмом предложила. — Наш фирменный вкус — молочный, хоккайдский молочный, очень насыщенный! И к тому же низкокалорийный, полезный и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размера вы хотите? У нас есть шестидюймовые, восьмидюймовые, десятидюймовые, а также огромные на заказ. Заказные нужно заказывать за три дня, восьми- и десятидюймовые можно забрать через час, а шестидюймовые готовы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десять... — Ян Цзянь не успел закончить, как Ян Гуан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Шестидюймовый.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«...»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Меньше... остались только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потянул отца за руку, качая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маленький, хочу больш-шой!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ему, но улыбка была недружелюбной: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кусочек, молочный.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Маленький Ян Цзянь тут же обнял ногу Ян Гуана. — Тогда ещё один шоколадный, только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досадой сказал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шоколадный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лучший! — Ян Цзянь добавил. — Матча! Сестра, матча тоже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посмотрела на Ян Гуана,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Матча тоже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Клубничный! — Маленький Ян Цзянь снова сказал. — Клубничный такой милый, выглядит сладким, как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тоже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Тирамису!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Моти! Моти!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 сыр! Папа любит сыр, этот тоже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были от восьмидюймового торта, и в итоге маленький Ян Цзянь взял восемь разных вкусов, которые вместе... составили восьмидюймовый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шестидюймовый торт, который Ян Гуан изначально хотел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оплатил картой, и вдруг почувствовал головную боль, вспомнив популярную в интернете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всегда останется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глубоко вздохнул, взял коробку с тортом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понесу, а то уронишь, и есть нечего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весело шёл за Ян Гуаном,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чай был с тортом, и Ян Цзянь наелся до отвала. Вечером он снова съел 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дверь комнаты и увидел маленького Ян Цзяня, лежащего на кровати в полусмерти, держась за животик и стонущего: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меня живот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тебя есть столько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пошёл в гостиную, нашёл в аптечке лекарство для пищеварения, принёс его Ян Цзяню и, убедившись, что тот выпил, укрыл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если завтра не пройдёт,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послушно залез под одеяло, Ян Гуан выключил свет, лёг на кровать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перекатился к Ян Гуану, моргнул большими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нужна сказка,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Император-отец, не придумывай,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покачался, словно шёлковичный червь в коконе: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полный, не могу уснуть, подушка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автоматически протянул руку, чтобы Ян Цзянь положил на неё голову, но из-за переедания тот всё равно чувствовал себя некомфортно. В итоге он лёг поперёк, устроившись на груди Ян Гуана, используя его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тебя слишком жёсткие грудные мышцы, неудобно, неудобно, колется!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придираешься, хочешь прямо сейчас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Ян Цзянь тут же закрыл глаза. — Я сплю! Хррр... Хррр... Хррр...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имитировать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Император-отец,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уверенностью протянул пять пухлых пальчиков: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наконец успокоился. Хотя он и восстановил память, но его тело всё ещё было пятилетним, и сил у него было мало. Он заснул, говоря, устроившись на груди Ян Гуана, и спал довольно крепко, больше не жалуясь на жёсткие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засмеялся, взял телефон и написал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Пожаловался, что грудь слишком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это сообщение без фотографии, положил телефон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ЧП! У тебя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нахмурился от шума, завернулся в одеяло, спрятав голову,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хочу спать, ещё...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проснулся, сразу встал, открыл дверь и,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Цзянь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не спи, ЧП! У тебя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Слухи... — Маленький Ян Цзянь сонно сел, его глаза были едва открыты, он был не совсем в себе,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у моего сына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кашлянул, снова уложил Ян Цзяня в кровать, укрыл его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 — Ян Цзянь, ещё не проснувшись, послушно закрыл глаза и снова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— Жун Му сказал. — Ты вчера перед сном написал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вспомнил, что, кажется, так и было, но тогда он написал и забыл, и, если бы Жун Му не напомнил, Ян Гуан бы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слухи из-за этого поста! Лань Фэйфэй вчера вечером опубликовала фото и отметила тебя,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показал ему Вэйбо. Действительно, там был аккаунт с именем Лань Фэйфэй, и в посте была только одна фотография без текста — фото двуспальной кровати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дела?! Пользователи связали твой вчерашний пост и фото Лань Фэйфэй, и говорят, что вы сняли номер, это официальное объявление о ваших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посмотрел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Фэйфэй,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такая Лань Фэйфэй? Это главная героиня фильма, в котором ты снимался! Лань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 вспомнил. Раньше он только знал, как выглядит главная героиня, но никогда не спрашивал её имя. Вчера он услышал, как Лю Шуй называла её сестрой Фэйфэй, и оказалось, что её полное имя —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